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34B3B" w:rsidRPr="006465FE" w:rsidRDefault="00234B3B" w:rsidP="00234B3B">
      <w:pPr>
        <w:jc w:val="center"/>
        <w:rPr>
          <w:rFonts w:ascii="Arial" w:hAnsi="Arial" w:cs="Arial"/>
          <w:b/>
        </w:rPr>
      </w:pPr>
      <w:r w:rsidRPr="006465FE">
        <w:rPr>
          <w:rFonts w:ascii="Arial" w:hAnsi="Arial" w:cs="Arial"/>
          <w:b/>
        </w:rPr>
        <w:t>СПИСЪК</w:t>
      </w:r>
    </w:p>
    <w:p w:rsidR="00234B3B" w:rsidRPr="006465FE" w:rsidRDefault="00234B3B" w:rsidP="00234B3B">
      <w:pPr>
        <w:jc w:val="center"/>
        <w:rPr>
          <w:rFonts w:ascii="Arial" w:hAnsi="Arial" w:cs="Arial"/>
        </w:rPr>
      </w:pPr>
      <w:r w:rsidRPr="006465FE">
        <w:rPr>
          <w:rFonts w:ascii="Arial" w:hAnsi="Arial" w:cs="Arial"/>
        </w:rPr>
        <w:t>на издадените решения за одобрение за предоставяне на безвъзмездни средства по</w:t>
      </w:r>
    </w:p>
    <w:p w:rsidR="00AC5AD0" w:rsidRDefault="00234B3B" w:rsidP="00234B3B">
      <w:pPr>
        <w:jc w:val="center"/>
        <w:rPr>
          <w:rFonts w:ascii="Arial" w:hAnsi="Arial" w:cs="Arial"/>
        </w:rPr>
      </w:pPr>
      <w:r w:rsidRPr="00234B3B">
        <w:rPr>
          <w:rFonts w:ascii="Arial" w:hAnsi="Arial" w:cs="Arial"/>
          <w:b/>
        </w:rPr>
        <w:t>Процедура BG-RRP-4.032</w:t>
      </w:r>
      <w:r w:rsidRPr="00234B3B">
        <w:rPr>
          <w:rFonts w:ascii="Arial" w:hAnsi="Arial" w:cs="Arial"/>
        </w:rPr>
        <w:t xml:space="preserve"> "Подкрепа на нови мощности за производство на eлектроенергия от възобновяеми източници и съхранение на електроенергия с инсталирана мощност от 200 kW до 2 MW", Инвестиция C4.I6: „Подкрепа за нови мощности за производство на електроенергия от възобновяеми източници и съхранение на електроенергия“, финансирана със средства от Механизма за възстановяване и устойчивост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20"/>
        <w:gridCol w:w="2139"/>
        <w:gridCol w:w="5399"/>
        <w:gridCol w:w="2500"/>
        <w:gridCol w:w="2251"/>
        <w:gridCol w:w="1781"/>
      </w:tblGrid>
      <w:tr w:rsidR="006135AF" w:rsidRPr="006135AF" w:rsidTr="00962A3E">
        <w:trPr>
          <w:trHeight w:val="1020"/>
        </w:trPr>
        <w:tc>
          <w:tcPr>
            <w:tcW w:w="520" w:type="dxa"/>
            <w:vAlign w:val="center"/>
            <w:hideMark/>
          </w:tcPr>
          <w:p w:rsidR="006135AF" w:rsidRPr="006135AF" w:rsidRDefault="006135AF" w:rsidP="006135AF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135AF">
              <w:rPr>
                <w:rFonts w:ascii="Arial" w:hAnsi="Arial" w:cs="Arial"/>
                <w:b/>
                <w:bCs/>
                <w:sz w:val="18"/>
                <w:szCs w:val="18"/>
              </w:rPr>
              <w:t>№</w:t>
            </w:r>
          </w:p>
        </w:tc>
        <w:tc>
          <w:tcPr>
            <w:tcW w:w="2139" w:type="dxa"/>
            <w:vAlign w:val="center"/>
            <w:hideMark/>
          </w:tcPr>
          <w:p w:rsidR="006135AF" w:rsidRPr="006135AF" w:rsidRDefault="006135AF" w:rsidP="006135AF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135AF">
              <w:rPr>
                <w:rFonts w:ascii="Arial" w:hAnsi="Arial" w:cs="Arial"/>
                <w:b/>
                <w:bCs/>
                <w:sz w:val="18"/>
                <w:szCs w:val="18"/>
              </w:rPr>
              <w:t>Регистрационен номер на ПИП в ИСМ-ИСУН</w:t>
            </w:r>
          </w:p>
        </w:tc>
        <w:tc>
          <w:tcPr>
            <w:tcW w:w="5399" w:type="dxa"/>
            <w:vAlign w:val="center"/>
            <w:hideMark/>
          </w:tcPr>
          <w:p w:rsidR="006135AF" w:rsidRPr="006135AF" w:rsidRDefault="006135AF" w:rsidP="006135AF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135AF">
              <w:rPr>
                <w:rFonts w:ascii="Arial" w:hAnsi="Arial" w:cs="Arial"/>
                <w:b/>
                <w:bCs/>
                <w:sz w:val="18"/>
                <w:szCs w:val="18"/>
              </w:rPr>
              <w:t>Наименование на предложението за изпълнение на инвестиции</w:t>
            </w:r>
          </w:p>
        </w:tc>
        <w:tc>
          <w:tcPr>
            <w:tcW w:w="2500" w:type="dxa"/>
            <w:vAlign w:val="center"/>
            <w:hideMark/>
          </w:tcPr>
          <w:p w:rsidR="006135AF" w:rsidRPr="006135AF" w:rsidRDefault="006135AF" w:rsidP="006135AF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135AF">
              <w:rPr>
                <w:rFonts w:ascii="Arial" w:hAnsi="Arial" w:cs="Arial"/>
                <w:b/>
                <w:bCs/>
                <w:sz w:val="18"/>
                <w:szCs w:val="18"/>
              </w:rPr>
              <w:t>Наименование на крайния получател</w:t>
            </w:r>
          </w:p>
        </w:tc>
        <w:tc>
          <w:tcPr>
            <w:tcW w:w="2251" w:type="dxa"/>
            <w:vAlign w:val="center"/>
            <w:hideMark/>
          </w:tcPr>
          <w:p w:rsidR="006135AF" w:rsidRPr="006135AF" w:rsidRDefault="006135AF" w:rsidP="006135AF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135AF">
              <w:rPr>
                <w:rFonts w:ascii="Arial" w:hAnsi="Arial" w:cs="Arial"/>
                <w:b/>
                <w:bCs/>
                <w:sz w:val="18"/>
                <w:szCs w:val="18"/>
              </w:rPr>
              <w:t>Регистрационен номер и дата на издаденото решение за одобрение</w:t>
            </w:r>
          </w:p>
        </w:tc>
        <w:tc>
          <w:tcPr>
            <w:tcW w:w="1781" w:type="dxa"/>
            <w:vAlign w:val="center"/>
            <w:hideMark/>
          </w:tcPr>
          <w:p w:rsidR="006135AF" w:rsidRPr="006135AF" w:rsidRDefault="006135AF" w:rsidP="006135AF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135AF">
              <w:rPr>
                <w:rFonts w:ascii="Arial" w:hAnsi="Arial" w:cs="Arial"/>
                <w:b/>
                <w:bCs/>
                <w:sz w:val="18"/>
                <w:szCs w:val="18"/>
              </w:rPr>
              <w:t>Размер на финансирането от Механизма (лева)</w:t>
            </w:r>
          </w:p>
        </w:tc>
      </w:tr>
      <w:tr w:rsidR="006135AF" w:rsidRPr="006135AF" w:rsidTr="00962A3E">
        <w:trPr>
          <w:trHeight w:val="765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BG-RRP-4.032-0029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Изграждане на комбиниран проект за нова инсталирана мощност за производство на електрическа енергия от слънчева енергия и за ЛСС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ЕНЕРКЕМИКАЛ 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Е-РД-16-2537/29.11.2024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174 100.00</w:t>
            </w:r>
          </w:p>
        </w:tc>
      </w:tr>
      <w:tr w:rsidR="006135AF" w:rsidRPr="006135AF" w:rsidTr="00962A3E">
        <w:trPr>
          <w:trHeight w:val="765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2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BG-RRP-4.032-0001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Фотоволтаична електрическа централа с мощност 4500 kW в ПИ 07603.502.604 със система за съхранение на енергия по плана регулация и застрояване на гр. Бяла, общ.Бяла обл. Русе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Смарт Естейт Консулт ЕООД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Е-РД-16-2543/02.12.2024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931 485.50</w:t>
            </w:r>
          </w:p>
        </w:tc>
      </w:tr>
      <w:tr w:rsidR="006135AF" w:rsidRPr="006135AF" w:rsidTr="00962A3E">
        <w:trPr>
          <w:trHeight w:val="765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BG-RRP-4.032-0197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Изграждане на нови мощности за производство на електроенергия от възобновяеми източници и съхранение на електроенергия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СОФИМОТ ЕООД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Е-РД-16-2550/04.12.2024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900 000.00</w:t>
            </w:r>
          </w:p>
        </w:tc>
      </w:tr>
      <w:tr w:rsidR="006135AF" w:rsidRPr="006135AF" w:rsidTr="00962A3E">
        <w:trPr>
          <w:trHeight w:val="765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4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BG-RRP-4.032-0114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Подкрепа на нови мощности за производство на електроенергия от възобновяеми източници и съхранение на електроенергия с инсталирана мощност от 1.26 МW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„Малево енерджи“ ЕООД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Е-РД-16-2551/04.12.2024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554 085.00</w:t>
            </w:r>
          </w:p>
        </w:tc>
      </w:tr>
      <w:tr w:rsidR="006135AF" w:rsidRPr="006135AF" w:rsidTr="00962A3E">
        <w:trPr>
          <w:trHeight w:val="510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5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BG-RRP-4.032-0243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Подкрепа на СЛЪНЧЕВ СВЯТ 2010 ООД за нови мощности за производство на електроенергия от ВИ в комбинация с ЛСС</w:t>
            </w:r>
            <w:bookmarkStart w:id="0" w:name="_GoBack"/>
            <w:bookmarkEnd w:id="0"/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СЛЪНЧЕВ СВЯТ 2010 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Е-РД-16-2579/06.12.2024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110 015.44</w:t>
            </w:r>
          </w:p>
        </w:tc>
      </w:tr>
      <w:tr w:rsidR="006135AF" w:rsidRPr="006135AF" w:rsidTr="00962A3E">
        <w:trPr>
          <w:trHeight w:val="1020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6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 xml:space="preserve">BG-RRP-4.032-0102 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Изграждане на нови мощности за производство на електроенергия от възобновяеми източници 2.64 MW и съхранение на електроенергия с инсталирана мощност  1MW в гр. Полски Тръмбеш, ПИ 57354.300.470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ЕКО СОЛАР СЪРВИС ЕООД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 xml:space="preserve">Е-РД-16-2580/06.12.2024 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700 000.00</w:t>
            </w:r>
          </w:p>
        </w:tc>
      </w:tr>
      <w:tr w:rsidR="006135AF" w:rsidRPr="006135AF" w:rsidTr="00962A3E">
        <w:trPr>
          <w:trHeight w:val="510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7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 xml:space="preserve">BG-RRP-4.032-0279 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Производство и съхранение на чиста енергия от Оптимал енерджи ООД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„ОПТИМАЛ ЕНЕРДЖИ“ 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 xml:space="preserve">Е-РД-16-2577/06.12.2024 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222 000.00</w:t>
            </w:r>
          </w:p>
        </w:tc>
      </w:tr>
      <w:tr w:rsidR="006135AF" w:rsidRPr="006135AF" w:rsidTr="00962A3E">
        <w:trPr>
          <w:trHeight w:val="1020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lastRenderedPageBreak/>
              <w:t>8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BG-RRP-4.032-0164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Система за съхранение на елeктроенергия с инсталирана мощност  0.4 MW към съществуваща фотоволтаична електроцентрала в п.и. 44327.502.9892, УПИ  I, кв. 241, гр. Луковит, общ. Луковит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БЪЛГАРСКА ЕНЕРГИЙНА КОМПАНИЯ ЕООД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 xml:space="preserve">Е-РД-16-2582/06.12.2024 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215 098.82</w:t>
            </w:r>
          </w:p>
        </w:tc>
      </w:tr>
      <w:tr w:rsidR="006135AF" w:rsidRPr="006135AF" w:rsidTr="00962A3E">
        <w:trPr>
          <w:trHeight w:val="1020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9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 xml:space="preserve">BG-RRP-4.032-0303 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Изграждане на локална система за съхранение на енергията (ЛСС) с инсталирана мощност 1,488MW и капацитет на съхранение 2,976MWh към фотоволтаична централа с инсталирана мощност 4,5MW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“Булмасо” АД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Е-РД-16-2581/06.12.2024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780 000.00</w:t>
            </w:r>
          </w:p>
        </w:tc>
      </w:tr>
      <w:tr w:rsidR="006135AF" w:rsidRPr="006135AF" w:rsidTr="00962A3E">
        <w:trPr>
          <w:trHeight w:val="765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10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 xml:space="preserve">BG-RRP-4.032-0120  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„Нови мощности за производство на електроенергия от възобновяеми източници и съхранение на електроенергия в „СОФИМИРА” ЕООД"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СОФИМИРА ЕООД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 Е-РД-16-2585/06.12.2024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598 550.00</w:t>
            </w:r>
          </w:p>
        </w:tc>
      </w:tr>
      <w:tr w:rsidR="006135AF" w:rsidRPr="006135AF" w:rsidTr="00962A3E">
        <w:trPr>
          <w:trHeight w:val="765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11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 xml:space="preserve">BG-RRP-4.032-0068 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Подкрепа на нови мощности за производство на електроенергия от възобновяеми източници и съхранение на електроенергия с инсталирана мощност от 1500 kW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АББА МЕНИДЖМЪНТ 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Е-РД-16-2584/06.12.2024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 xml:space="preserve">1 282 248.00 </w:t>
            </w:r>
          </w:p>
        </w:tc>
      </w:tr>
      <w:tr w:rsidR="006135AF" w:rsidRPr="006135AF" w:rsidTr="00962A3E">
        <w:trPr>
          <w:trHeight w:val="765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12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 xml:space="preserve">BG-RRP-4.032-0180 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 xml:space="preserve">Изграждане и въвеждане в експлоатация на нова мощност за производство на електроенергия от слънчева енергия с Локални съоръжения за съхранение с инсталирана мощност 1MW   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„СОЛАРЕН ПАРК ТОШИ“ ЕООД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Е-РД-16-2583/06.12.2024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 xml:space="preserve">689 550.00 </w:t>
            </w:r>
          </w:p>
        </w:tc>
      </w:tr>
      <w:tr w:rsidR="006135AF" w:rsidRPr="006135AF" w:rsidTr="00962A3E">
        <w:trPr>
          <w:trHeight w:val="1020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13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BG-RRP-4.032-0098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Проектно предложение за инвестиция в нови мощности за производство на електроенергия от възобновяеми източници и локални съоръжения за съхранение на електроенергия с инсталирана мощност 2 MW от дружество АТМ България ООД.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 xml:space="preserve">„АТМ БЪЛГАРИЯ“ 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Е-РД-16-2576/06.12.2024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 xml:space="preserve">915 000.00 </w:t>
            </w:r>
          </w:p>
        </w:tc>
      </w:tr>
      <w:tr w:rsidR="006135AF" w:rsidRPr="006135AF" w:rsidTr="00962A3E">
        <w:trPr>
          <w:trHeight w:val="1530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14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BG-RRP-4.032-0043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Монтаж на Съоръжение за съхранение на електроческа енергия с инсталирана мощност 0,2 МW и капацитет 0,466 МWh към Фотоволтаична електроцентрала с инсталирана мощност 0,3996 МWp и максимална инверторна AC мощност 0,4 МW в ПИ с идентификатор 32576.33.48, УПИ I-048, м. 33, м-ст „Бий баир“, з-ще с. Изгрев, община Елхово, област Ямбол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 xml:space="preserve">КИК ЕНЕРДЖИ - 1 ООД  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Е-РД-16-2575/06.12.2024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116 850.00</w:t>
            </w:r>
          </w:p>
        </w:tc>
      </w:tr>
      <w:tr w:rsidR="006135AF" w:rsidRPr="006135AF" w:rsidTr="00962A3E">
        <w:trPr>
          <w:trHeight w:val="1275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15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BG-RRP-4.032-0201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Доставка и монтаж на Локална система за съхранение с мощност 1.5 MW и общ капацитет на съхраняема енергия 3.44 MWh към ФЕЦ в процес на изграждане с номинална променливотокова мощност 3.7 MW на фирма Солар Енерджи Парк ООД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СОЛАР ЕНЕРДЖИ ПАРК 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Е-РД-16-2574/06.12.2024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800 000.00</w:t>
            </w:r>
          </w:p>
        </w:tc>
      </w:tr>
      <w:tr w:rsidR="006135AF" w:rsidRPr="006135AF" w:rsidTr="00962A3E">
        <w:trPr>
          <w:trHeight w:val="765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lastRenderedPageBreak/>
              <w:t>16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BG-RRP-4.032-0140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„Нови мощности за производство на електроенергия от възобновяеми източници и съхранение на електроенергия в обект ФЕЦ Полски Тръмбеш 442 - 4,2 MW на Солар 04 ЕООД“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Солар 04 ЕООД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Е-РД-16-2573/06.12.2024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1 582 346.30</w:t>
            </w:r>
          </w:p>
        </w:tc>
      </w:tr>
      <w:tr w:rsidR="006135AF" w:rsidRPr="006135AF" w:rsidTr="00962A3E">
        <w:trPr>
          <w:trHeight w:val="1275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17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BG-RRP-4.032-0090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Изграждане на нова инсталация, комбинираща фотоволтаична електрическа централа (ФЕЦ) с номинална променливотокова мощност 4 400 kW (постоянна токова мощност 4 891.82 kWp) и локално съоръжение за съхранение (ЛСС) на електрическа енергия с мощност 1 800 kW и капацитет 3 600 kWh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СИСТЕМЕН ИНТЕГРАТОР 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Е-РД-16-2572/06.12.2024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900 000.00</w:t>
            </w:r>
          </w:p>
        </w:tc>
      </w:tr>
      <w:tr w:rsidR="006135AF" w:rsidRPr="006135AF" w:rsidTr="00962A3E">
        <w:trPr>
          <w:trHeight w:val="765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18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BG-RRP-4.032-0143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 xml:space="preserve">„Нови мощности за производство на електроенергия от възобновяеми източници и съхранение на електроенергия от „ВОГОН 24“ ЕООД в обект ФЕЦ Нови Пазар 5 - 3 MW“  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ВОГОН 24 ЕООД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 xml:space="preserve">Е-РД-16-2571/06.12.2024 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1 106 754.25</w:t>
            </w:r>
          </w:p>
        </w:tc>
      </w:tr>
      <w:tr w:rsidR="006135AF" w:rsidRPr="006135AF" w:rsidTr="00962A3E">
        <w:trPr>
          <w:trHeight w:val="765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19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BG-RRP-4.032-0141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 xml:space="preserve">„Нови мощности за производство на електроенергия от възобновяеми източници и съхранение на електроенергия в обект ФЕЦ Полски Тръмбеш 2127 - 3,2 MW  в Солар 03 ЕООД“  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Солар 03 ЕООД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 xml:space="preserve">Е-РД-16-2570/06.12.2024 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1 106 754.25</w:t>
            </w:r>
          </w:p>
        </w:tc>
      </w:tr>
      <w:tr w:rsidR="006135AF" w:rsidRPr="006135AF" w:rsidTr="00962A3E">
        <w:trPr>
          <w:trHeight w:val="765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20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 xml:space="preserve">BG-RRP-4.032-0107 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Изграждане на нови мощности за производство на електроенергия от възобновяеми източници и съхранение на електроенергия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ЕМКА АД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Е-РД-16-2569/06.12.2025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 xml:space="preserve">233 292.50 </w:t>
            </w:r>
          </w:p>
        </w:tc>
      </w:tr>
      <w:tr w:rsidR="006135AF" w:rsidRPr="006135AF" w:rsidTr="00962A3E">
        <w:trPr>
          <w:trHeight w:val="765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21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BG-RRP-4.032-0037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Нови мощности за производство на електроенергия от възобновяеми източници и съхранение на електроенергия в Глобален ресурс АД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ГЛОБАЛЕН РЕСУРС АД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 xml:space="preserve">Е-РД-16-2563/06.12.2024 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 xml:space="preserve">480 000.00 </w:t>
            </w:r>
          </w:p>
        </w:tc>
      </w:tr>
      <w:tr w:rsidR="006135AF" w:rsidRPr="006135AF" w:rsidTr="00962A3E">
        <w:trPr>
          <w:trHeight w:val="765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22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BG-RRP-4.032-0055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Подкрепа на нови мощности за производство на електроенергия от възобновяеми източници и съхранение на електроенергия - ВИКИЗАР ООД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ВИКИЗАР 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Е-РД-16-2593/06.12.2024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 xml:space="preserve">350 000.00 </w:t>
            </w:r>
          </w:p>
        </w:tc>
      </w:tr>
      <w:tr w:rsidR="006135AF" w:rsidRPr="006135AF" w:rsidTr="00962A3E">
        <w:trPr>
          <w:trHeight w:val="765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23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BG-RRP-4.032-0047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Подкрепа на нови мощности за производство на електроенергия от възобновяеми източници и съхранение на електроенергия с инсталирана мощност от 400 kW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ЯВИ-МОД ЕООД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Е-РД-16-2590/06.12.2024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 xml:space="preserve">295 000.00 </w:t>
            </w:r>
          </w:p>
        </w:tc>
      </w:tr>
      <w:tr w:rsidR="006135AF" w:rsidRPr="006135AF" w:rsidTr="00962A3E">
        <w:trPr>
          <w:trHeight w:val="1275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24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BG-RRP-4.032-0070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Изграждане на нова инсталация, комбинираща фотоволтаична електрическа централа (ФЕЦ) с номинална променливотокова мощност 990 kW и локално съоръжение за съхранение (ЛСС) на електрическа енергия с капацитет 600 kWh и 300 kW инсталирана мощност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3К АД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 xml:space="preserve">Е-РД-16-2589/06.12.2024 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 xml:space="preserve">190 000.00 </w:t>
            </w:r>
          </w:p>
        </w:tc>
      </w:tr>
      <w:tr w:rsidR="006135AF" w:rsidRPr="006135AF" w:rsidTr="00962A3E">
        <w:trPr>
          <w:trHeight w:val="1275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lastRenderedPageBreak/>
              <w:t>25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BG-RRP-4.032-0147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Доставка и монтаж на Локална система за съхранение на електрическа енергия с капацитет от 4MWh, част от комбиниран проект за производство на електроенергия от възобновяеми енергийни източници с инсталирана номинална променливотокова мощност 5,1 МW.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КАЛЦИТ АД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 xml:space="preserve">Е-РД-16-2587/06.12.2024 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1 017 031.60</w:t>
            </w:r>
          </w:p>
        </w:tc>
      </w:tr>
      <w:tr w:rsidR="006135AF" w:rsidRPr="006135AF" w:rsidTr="00962A3E">
        <w:trPr>
          <w:trHeight w:val="1275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26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BG-RRP-4.032-0031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Изграждане на локално съоръжение за съхранение - ЛСС с мощност 2000 kW и общ оперативен капацитет 4300 kWh към Вятърна електрическа централа с предоставена мощност до 5 000 kW, находяща се в ПИ 77390.27.70, с. Храброво, общ. Балчик, обл. Добрич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ВЕНТУС ДИВЕЛОПМЪНТ ЕООД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Е-РД-16-2597/06.12.2024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1 100 000.00</w:t>
            </w:r>
          </w:p>
        </w:tc>
      </w:tr>
      <w:tr w:rsidR="006135AF" w:rsidRPr="006135AF" w:rsidTr="00962A3E">
        <w:trPr>
          <w:trHeight w:val="510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27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 xml:space="preserve">BG-RRP-4.032-0281 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Чиста енергия от "ТИМ СОЛАР ЕКСПЕРТ" ООД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ТИМ СОЛАР ЕКСПЕРТ 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 xml:space="preserve">Е-РД-16-2586/06.12.2024 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296 000.00</w:t>
            </w:r>
          </w:p>
        </w:tc>
      </w:tr>
      <w:tr w:rsidR="006135AF" w:rsidRPr="006135AF" w:rsidTr="00962A3E">
        <w:trPr>
          <w:trHeight w:val="1275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28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BG-RRP-4.032-0271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Изграждане на съоръжение за съхранение на енергия към „Фотоволтаичен обект за производство на електрическа енергия , разположен на земя и покрив на сграда в поземлен имот с идентификатор 15761.32.40 в село Голям извор, община Самуил , област Разград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СПРИНГ СОЛАР 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 xml:space="preserve">Е-РД-16-2561/06.12.2024 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200 000.00</w:t>
            </w:r>
          </w:p>
        </w:tc>
      </w:tr>
      <w:tr w:rsidR="006135AF" w:rsidRPr="006135AF" w:rsidTr="00962A3E">
        <w:trPr>
          <w:trHeight w:val="1275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29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BG-RRP-4.032-0080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Подкрепа на нови мощности за производство на електроенергия от възобновяеми източници и съхранение на електроенергия, с инсталирана мощност от 2 МW, находящи се в ПИ 39846.770.874  по кадастралната карта, гр. Криводол, местност “Ябълче”, община Криводол, обл. Враца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МАНДЖУКОВ 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 xml:space="preserve">Е-РД-16-2560/06.12.2024 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1 161 763.02</w:t>
            </w:r>
          </w:p>
        </w:tc>
      </w:tr>
      <w:tr w:rsidR="006135AF" w:rsidRPr="006135AF" w:rsidTr="00962A3E">
        <w:trPr>
          <w:trHeight w:val="1020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30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BG-RRP-4.032-0176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Изграждане на локално съоръжение за съхранение - ЛСС с мощност 2 MW и общ оперативен капацитет 4300 МWh към Фотоволтаична електрическа централа с инсталирана мощност 4413.72 kWp, находяща се в гр. Правец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СЪСТЕЙНАБЪЛ ЕНЕРДЖИ ЕАД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Е-РД-16-2559/06.12.2024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 xml:space="preserve">900 000.00 </w:t>
            </w:r>
          </w:p>
        </w:tc>
      </w:tr>
      <w:tr w:rsidR="006135AF" w:rsidRPr="006135AF" w:rsidTr="00962A3E">
        <w:trPr>
          <w:trHeight w:val="1275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31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BG-RRP-4.032-0051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Изграждане на локално съоръжение за съхранение - ЛСС с мощност 800 kW и общ оперативен капацитет 1720 kWh към Фотоволтаична електрическа централа с инсталирана мощност 1715 kW, находяща се в ПИ 20465.501 по плана на град Девин, общ. Девин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БАЛДАРАН СПРИНГ АД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 xml:space="preserve">Е-РД-16-2558/06.12.2024 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564 500.00</w:t>
            </w:r>
          </w:p>
        </w:tc>
      </w:tr>
      <w:tr w:rsidR="006135AF" w:rsidRPr="006135AF" w:rsidTr="00962A3E">
        <w:trPr>
          <w:trHeight w:val="765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32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BG-RRP-4.032-0154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Нови мощности за производство на електроенергия от възобновяеми източници и съхранение на електроенергия в Смарт Фотон ООД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СМАРТ ФОТОН 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 xml:space="preserve">Е-РД-16-2557/06.12.2024 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 xml:space="preserve">797 978.64 </w:t>
            </w:r>
          </w:p>
        </w:tc>
      </w:tr>
      <w:tr w:rsidR="006135AF" w:rsidRPr="006135AF" w:rsidTr="00962A3E">
        <w:trPr>
          <w:trHeight w:val="510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lastRenderedPageBreak/>
              <w:t>33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BG-RRP-4.032-0015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Изграждане на системи за съхранение на енергия в Белмондо ЕООД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БЕЛМОНДО ЕООД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Е-РД-16-2600/09.12.2024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221 500.00</w:t>
            </w:r>
          </w:p>
        </w:tc>
      </w:tr>
      <w:tr w:rsidR="006135AF" w:rsidRPr="006135AF" w:rsidTr="00962A3E">
        <w:trPr>
          <w:trHeight w:val="510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34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BG-RRP-4.032-0073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Изграждане на локална система за съхранение (ЛСС) на електрическа енергия с мощност 472 kW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ОЛМИНС 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Е-РД-16-2601/09.12.2024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 xml:space="preserve">259 020.35 </w:t>
            </w:r>
          </w:p>
        </w:tc>
      </w:tr>
      <w:tr w:rsidR="006135AF" w:rsidRPr="006135AF" w:rsidTr="00962A3E">
        <w:trPr>
          <w:trHeight w:val="1020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35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BG-RRP-4.032-0227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"Изграждане на локална система за съхранение на енергията (ЛСС) с инсталирана мощност 0,4 MW и капацитет на съхранение 0,932 MWh към фотоволтаична централа с инсталирана мощност 1 MW".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ПМ ИНВЕСТ ГРУП 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Е-РД-16-2603/09.12.2024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 xml:space="preserve">191 950.00 </w:t>
            </w:r>
          </w:p>
        </w:tc>
      </w:tr>
      <w:tr w:rsidR="006135AF" w:rsidRPr="006135AF" w:rsidTr="00962A3E">
        <w:trPr>
          <w:trHeight w:val="510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36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BG-RRP-4.032-0012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Фотоволтаична централа (ФЕЦ)  Житница-2, 1.2MW AC с ЛСС 0.5MW/1.7MWh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СИСТЕМЕН АНАЛИЗ 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Е-РД-16-2605/09.12.2024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296 000.00</w:t>
            </w:r>
          </w:p>
        </w:tc>
      </w:tr>
      <w:tr w:rsidR="006135AF" w:rsidRPr="006135AF" w:rsidTr="00962A3E">
        <w:trPr>
          <w:trHeight w:val="1020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37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BG-RRP-4.032-0169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Подкрепа на нови мощности за производство на електроенергия от възобновяеми източници и съхранение на електроенергия, с инсталирана мощност от 2 МW, находящи се в ПИ 56722.34.917, ПИ 56722.34.939, м. "Витска ялия", гр. Плевен, община Плевен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Индустриална Зона-Плевен 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Е-РД-16-2607/09.12.2024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678 000.00</w:t>
            </w:r>
          </w:p>
        </w:tc>
      </w:tr>
      <w:tr w:rsidR="006135AF" w:rsidRPr="006135AF" w:rsidTr="00962A3E">
        <w:trPr>
          <w:trHeight w:val="510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38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BG-RRP-4.032-0011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Фотоволтаична централа (ФЕЦ) Житница-1, ФЕЦ 2MW AC и батерии (ЛСС) 1MW/3.4MWh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СИСТЕМЕН АНАЛИЗ 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Е-РД-16-2608/09.12.2024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498 000.00</w:t>
            </w:r>
          </w:p>
        </w:tc>
      </w:tr>
      <w:tr w:rsidR="006135AF" w:rsidRPr="006135AF" w:rsidTr="00962A3E">
        <w:trPr>
          <w:trHeight w:val="765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39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BG-RRP-4.032-0025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Изграждане на комбиниран проект за нова инсталирана мощност за производство на електрическа енергия от слънчева енергия и за ЛСС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АТЗ Проджект ЕООД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Е-РД-16-2602/09.12.2024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762 200.00</w:t>
            </w:r>
          </w:p>
        </w:tc>
      </w:tr>
      <w:tr w:rsidR="006135AF" w:rsidRPr="006135AF" w:rsidTr="00962A3E">
        <w:trPr>
          <w:trHeight w:val="1785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40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BG-RRP-4.032-0007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Комбиниран проект за изграждане на локално съоръжение за съхранение (ЛСС) с инсталирана мощност от 800 kW и минимален капацитет от 2000 kWh, заедно с нова мощност за производство на електрическа енергия от ФвЕЦ с номинална генериращана АС мощност от 1700 kW, находяща се в ПИ с идентификатор 68117.6.1 по КККР, местност „Кални кавак“, землище на с. Сотиря, община Сливен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МЕТАУАН 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Е-РД-16-2599/09.12.2024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 xml:space="preserve">322 885.40 </w:t>
            </w:r>
          </w:p>
        </w:tc>
      </w:tr>
      <w:tr w:rsidR="006135AF" w:rsidRPr="006135AF" w:rsidTr="00962A3E">
        <w:trPr>
          <w:trHeight w:val="1785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41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BG-RRP-4.032-0119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Комбиниран проект за изграждане на локална система за съхранение(ЛСС) на енергия с инсталирана мощност от 600 kW и минимален капацитет от 1290 kWh заедно с новa мощност за производство на електрическа енергия от ФвЕЦ с номинална генераторна (АС) мощност от 1530 kW, находящи се в в ПИ 58654.6.104, местност "Край село хардалък", землище на с. Просечен, община Суворово, област Варна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ТЕХЕКОМ 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Е-РД-16-2612/09.12.2024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253 734.49</w:t>
            </w:r>
          </w:p>
        </w:tc>
      </w:tr>
      <w:tr w:rsidR="006135AF" w:rsidRPr="006135AF" w:rsidTr="00962A3E">
        <w:trPr>
          <w:trHeight w:val="1785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lastRenderedPageBreak/>
              <w:t>42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BG-RRP-4.032-0046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Комбиниран проект за изграждане на локална система за съхранение(ЛСС) на енергия с инсталирана мощност от 400 kW и минимален капацитет от 1016 kWh заедно с новa мощност за производство на електрическа енергия от ФвЕЦ с номинална генераторна АС мощност от 1150 kW, находящи се в УПИ I - за фотоволтаични съоръжения в кв.43 по плана на, с.Писарево, община Горна Оряховица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АЙ БИ ЕН ЕНЕРДЖИ ЕООД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Е-РД-16-2611/09.12.2024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163 500.00</w:t>
            </w:r>
          </w:p>
        </w:tc>
      </w:tr>
      <w:tr w:rsidR="006135AF" w:rsidRPr="006135AF" w:rsidTr="00962A3E">
        <w:trPr>
          <w:trHeight w:val="1275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43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BG-RRP-4.032-0078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Подкрепа на нови мощности за производство на електроенергия от възобновяеми източници и съхранение на електроенергия, с инсталирана мощност от 2 МW, находящи се в ПИ 39846.770.873 по кадастралната карта, гр. Криводол, местност “Ябълче”, община Криводол, обл. Враца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МАНДЖУКОВ 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Е-РД-16-2614/09.12.2024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1 161 763.02</w:t>
            </w:r>
          </w:p>
        </w:tc>
      </w:tr>
      <w:tr w:rsidR="006135AF" w:rsidRPr="006135AF" w:rsidTr="00962A3E">
        <w:trPr>
          <w:trHeight w:val="1275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44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BG-RRP-4.032-0077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Подкрепа на нови мощности за производство на електроенергия от възобновяеми източници и съхранение на електроенергия, с инсталирана мощност от 0.4 МW, находящи се в ПИ 39846.770.874 по кадастралната карта, гр. Криводол, местност “Ябълче”, община Криводол, обл. Враца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МАНДЖУКОВ 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Е-РД-16-2613/09.12.2024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232 352.61</w:t>
            </w:r>
          </w:p>
        </w:tc>
      </w:tr>
      <w:tr w:rsidR="006135AF" w:rsidRPr="006135AF" w:rsidTr="00962A3E">
        <w:trPr>
          <w:trHeight w:val="765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45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BG-RRP-4.032-0054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„Изграждане на ЛСС с инсталирана мощност от 1,5 MW, като част от комбиниран проект с нова фотоволтаична производствена мощност от 3,2046 MW“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„ТЕХНОИНЖЕНЕРИНГ“ ЕООД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Е-РД-16-2609/09.12.2024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934 424.00</w:t>
            </w:r>
          </w:p>
        </w:tc>
      </w:tr>
      <w:tr w:rsidR="006135AF" w:rsidRPr="006135AF" w:rsidTr="00962A3E">
        <w:trPr>
          <w:trHeight w:val="2040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46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BG-RRP-4.032-0045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Комбиниран проект за изграждане на локално съоръжение за съхранение (ЛСС) на електрическа енергия с инсталирана мощност от 0.5 MW и минимален капацитет от 1.075 MWh, заедно с новa мощност за производство на електрическа енергия от ФвЕЦ с номинална генерираща АС мощност от 1.15 MW, находящи се в ПИ 35033.7.464, местност "Пъдарска могила", землище на гр. Каблешково, община Поморие, област Бургас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БАМЕЛ 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Е-РД-16-2615/09.12.2024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 xml:space="preserve">214 373.81 </w:t>
            </w:r>
          </w:p>
        </w:tc>
      </w:tr>
      <w:tr w:rsidR="006135AF" w:rsidRPr="006135AF" w:rsidTr="00962A3E">
        <w:trPr>
          <w:trHeight w:val="1020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47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BG-RRP-4.032-0129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Подкрепа на нови мощности за производство на електроенергия от възобновяеми източници и съхранение на електроенергия с инсталирана мощност от 0.40 MW в "МОНОЛИТ-21 - АНДОНОВ И ЗАХОВ" ООД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МОНОЛИТ-21 - АНДОНОВ И ЗАХОВ 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Е-РД-16-2619/09.12.2024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260 000.00</w:t>
            </w:r>
          </w:p>
        </w:tc>
      </w:tr>
      <w:tr w:rsidR="006135AF" w:rsidRPr="006135AF" w:rsidTr="00962A3E">
        <w:trPr>
          <w:trHeight w:val="1275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lastRenderedPageBreak/>
              <w:t>48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BG-RRP-4.032-0048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ЛОКАЛНО СЪОРЪЖЕНИЕ ЗА СЪХРАНЕНИЕ на електроенергия с инсталирана мощност 400кW(БАТЕРИЙНО СТОПАНСТВО)в комбинация с ФОТОВОЛТАИЧНА ИНСТАЛАЦИЯ за производство на електроенергия от ВИ с инсталирана мощност 900 кW за собствени нужди и продажба на остатъка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ДОМОСТРОИТЕЛЕН КОМБИНАТ-СОФИЯ АД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Е-РД-16-2618/09.12.2024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 xml:space="preserve">221 700.00 </w:t>
            </w:r>
          </w:p>
        </w:tc>
      </w:tr>
      <w:tr w:rsidR="006135AF" w:rsidRPr="006135AF" w:rsidTr="00962A3E">
        <w:trPr>
          <w:trHeight w:val="765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49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BG-RRP-4.032-0035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Комбиниран проект за нова мощност за производство на електрическа енергия от слънчева енергия и за локални съоръжения за съхранение на енергията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„Грийн Пауър Про“ ЕООД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Е-РД-16-2617/09.12.2024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971 050.00</w:t>
            </w:r>
          </w:p>
        </w:tc>
      </w:tr>
      <w:tr w:rsidR="006135AF" w:rsidRPr="006135AF" w:rsidTr="00962A3E">
        <w:trPr>
          <w:trHeight w:val="1020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50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BG-RRP-4.032-0096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Изграждане на нови мощности за производство на електроенергия от възобновяеми източници с АС мощност 5MW и ЛСС за съхранение на електроенергия с мощност 1.53 MW и капацитет 3.06 MWh в  ПИ 53833.6.233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ФЕЦ Оризари ЕООД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Е-РД-16-2616/09.12.2024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1 017 422.76</w:t>
            </w:r>
          </w:p>
        </w:tc>
      </w:tr>
      <w:tr w:rsidR="006135AF" w:rsidRPr="006135AF" w:rsidTr="00962A3E">
        <w:trPr>
          <w:trHeight w:val="765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51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BG-RRP-4.032-0315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Изграждане на комбиниран проект за нова инсталирана мощност за производство на електрическа енергия от слънчева енергия ФЕЦ „Ярил“ 3,15 MW и за ЛСС 1,45 MW.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ЯРИЛ КАВАРНА 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Е-РД-16-2620/10.12.2024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817 000.00</w:t>
            </w:r>
          </w:p>
        </w:tc>
      </w:tr>
      <w:tr w:rsidR="006135AF" w:rsidRPr="006135AF" w:rsidTr="00962A3E">
        <w:trPr>
          <w:trHeight w:val="1020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52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BG-RRP-4.032-0305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Подкрепа на нови мощности за производство на електроенергия от възобновяеми източници и съхранение на електроенергия с инсталирана АС мощност от 2000 kW в ПИ 44077.67.6, м-ст "Кара Орман", с. Лозен, Община Любимец, Област Хасково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„ФЕЦ ЛОЗЕН“ ЕООД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Е-РД-16-2621/10.12.2024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 xml:space="preserve">1 721 129.60 </w:t>
            </w:r>
          </w:p>
        </w:tc>
      </w:tr>
      <w:tr w:rsidR="006135AF" w:rsidRPr="006135AF" w:rsidTr="00962A3E">
        <w:trPr>
          <w:trHeight w:val="1020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53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BG-RRP-4.032-0302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Подкрепа на нови мощности за производство на електроенергия от възобновяеми източници и съхранение на електроенергия с инсталирана АС мощност от 800 kW в ПИ 14787.107.447, с. Георги Добрево, Oбласт Хасково, Oбщина Любимец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„ГД ГРИЙН ДЕВЕЛОПМЪНТ“ ЕООД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Е-РД-16-2622/10.12.2024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 xml:space="preserve">688 451.84 </w:t>
            </w:r>
          </w:p>
        </w:tc>
      </w:tr>
      <w:tr w:rsidR="006135AF" w:rsidRPr="006135AF" w:rsidTr="00962A3E">
        <w:trPr>
          <w:trHeight w:val="765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54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BG-RRP-4.032-0130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Производство на електроенергия от възобновяеми източници и съхранение наелектроенергия с инсталирана мощност 1,9734 MW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ЗЕЛЕНА ЕНЕРГИЯ - КОТЕЛ 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Е-РД-16-2623/10.12.2024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463 794.28</w:t>
            </w:r>
          </w:p>
        </w:tc>
      </w:tr>
      <w:tr w:rsidR="006135AF" w:rsidRPr="006135AF" w:rsidTr="00962A3E">
        <w:trPr>
          <w:trHeight w:val="300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55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BG-RRP-4.032-0282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Чиста енергия от "КРАСИН" ООД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„КРАСИН“ 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Е-РД-16-2624/10.12.2024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 xml:space="preserve">367 780.00 </w:t>
            </w:r>
          </w:p>
        </w:tc>
      </w:tr>
      <w:tr w:rsidR="006135AF" w:rsidRPr="006135AF" w:rsidTr="00962A3E">
        <w:trPr>
          <w:trHeight w:val="765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56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BG-RRP-4.032-0052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Изграждане на комбиниран проект за производство на електрическа енергия от фотоволтаична централа с мощност 999,765 KW  и ЛСС с мощност 450 KW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„БОЛКАН СЪН ПАУЪР“ ЕООД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Е-РД-16-2625/10.12.2024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 xml:space="preserve">366 250.00 </w:t>
            </w:r>
          </w:p>
        </w:tc>
      </w:tr>
      <w:tr w:rsidR="006135AF" w:rsidRPr="006135AF" w:rsidTr="00962A3E">
        <w:trPr>
          <w:trHeight w:val="765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57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BG-RRP-4.032-0071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Подкрепа на нови мощности за производство на електроенергия от възобновяеми източници и съхранение на електроенергия с инсталирана мощност от 400 kW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НОРД ЕНЕРЖИ ЕООД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Е-РД-16-2626/10.12.2024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234 850.00</w:t>
            </w:r>
          </w:p>
        </w:tc>
      </w:tr>
      <w:tr w:rsidR="006135AF" w:rsidRPr="006135AF" w:rsidTr="00962A3E">
        <w:trPr>
          <w:trHeight w:val="765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lastRenderedPageBreak/>
              <w:t>58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BG-RRP-4.032-0131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„Проект Строево – комбиниран проект за изграждане на ЛСС с инсталирана мощност от  0,8 MW към нова фотоволтаична производствена мощност от 1,785 MW“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ЕКОСТРОЙ - СТ ЕООД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Е-РД-16-2627/10.12.2024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545 445.00</w:t>
            </w:r>
          </w:p>
        </w:tc>
      </w:tr>
      <w:tr w:rsidR="006135AF" w:rsidRPr="006135AF" w:rsidTr="00962A3E">
        <w:trPr>
          <w:trHeight w:val="765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59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BG-RRP-4.032-0134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Инсталиране на локално съоръжение за съхранение на електрическа енергия (ЛСС) с мощност 500 kW и капацитет 1075 kWh към ФвЕЦ с мощност 1000 kW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МЕТАЛСТРОЙ - СТОЯНОВ И ГЕОРГИЕВ 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Е-РД-16-2628/10.12.2024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277 777.50</w:t>
            </w:r>
          </w:p>
        </w:tc>
      </w:tr>
      <w:tr w:rsidR="006135AF" w:rsidRPr="006135AF" w:rsidTr="00962A3E">
        <w:trPr>
          <w:trHeight w:val="765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60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BG-RRP-4.032-0026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„Изграждане на ЛСС с инсталирана мощност от 1,490 MW, като част от комбиниран проект с нова фотоволтаична производствена мощност от 3,125 MW“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„ДОНАТЕКС И КО“ ЕООД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Е-РД-16-2629/10.12.2024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934 424.00</w:t>
            </w:r>
          </w:p>
        </w:tc>
      </w:tr>
      <w:tr w:rsidR="006135AF" w:rsidRPr="006135AF" w:rsidTr="00962A3E">
        <w:trPr>
          <w:trHeight w:val="300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61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 xml:space="preserve">BG-RRP-4.032-0276 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Чиста енергия от Ко Макс Лтд ООД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КО МАКС ЛТД 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Е-РД-16-2630/10.12.2024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925 000.00</w:t>
            </w:r>
          </w:p>
        </w:tc>
      </w:tr>
      <w:tr w:rsidR="006135AF" w:rsidRPr="006135AF" w:rsidTr="00962A3E">
        <w:trPr>
          <w:trHeight w:val="1020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62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BG-RRP-4.032-0100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Изграждане на нови мощности за производство на електроенергия от възобновяеми източници с АС мощност 5MW и ЛСС за съхранение на електроенергия с мощност 1.53 MW и капацитет 3.06 MWh в ПИ  53833.6.234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ФЕЦ Оризари ЕООД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Е-РД-16-2631/10.12.2024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1 017 422.76</w:t>
            </w:r>
          </w:p>
        </w:tc>
      </w:tr>
      <w:tr w:rsidR="006135AF" w:rsidRPr="006135AF" w:rsidTr="00962A3E">
        <w:trPr>
          <w:trHeight w:val="765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63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BG-RRP-4.032-0028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Подкрепа на нови мощности за производство на електроенергия от възобновяеми източници и съхранение на електроенергия с инсталирана мощност от 400 kW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ГЛОРИЕНТ ИНВЕСТМЪНТ БГ 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Е-РД-16-2632/10.12.2024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300 000.00</w:t>
            </w:r>
          </w:p>
        </w:tc>
      </w:tr>
      <w:tr w:rsidR="006135AF" w:rsidRPr="006135AF" w:rsidTr="00962A3E">
        <w:trPr>
          <w:trHeight w:val="1785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64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BG-RRP-4.032-0151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Комбиниран проект за изграждане на локално съоръжение за съхранение (ЛСС) на електрическа енергия с инсталирана мощност от 0.8 MW и минимален капацитет от 1.72 MWh, заедно с новa мощност за производство на електрическа енергия от ФвЕЦ с номинална генерираща (АС) мощност от 2 MW, находящи се в  ПИ 35033.7.465, местност "Пъдарска могила", землище на гр. Каблешково, община Поморие, област Бургас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БАМЕЛ 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Е-РД-16-2633/10.12.2024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 xml:space="preserve">341 425.80 </w:t>
            </w:r>
          </w:p>
        </w:tc>
      </w:tr>
      <w:tr w:rsidR="006135AF" w:rsidRPr="006135AF" w:rsidTr="00962A3E">
        <w:trPr>
          <w:trHeight w:val="1020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65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BG-RRP-4.032-0050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Изграждане на локално съоръжение за съхранение на ел.енергия с инсталирана мощност от 200kW към съществуваща ФЕЦ 450 kW,  въведена в експлоатация през 2023г.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ЕКО ИНТЕР ЕНЕРДЖИ 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Е-РД-16-2634/10.12.2024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58 900.00</w:t>
            </w:r>
          </w:p>
        </w:tc>
      </w:tr>
      <w:tr w:rsidR="006135AF" w:rsidRPr="006135AF" w:rsidTr="00962A3E">
        <w:trPr>
          <w:trHeight w:val="1020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66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BG-RRP-4.032-0095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Изграждане на нови мощности за производство на електроенергия от възобновяеми източници с АС мощност 5MW и ЛСС за съхранение на електроенергия с мощност 1.53 MW и капацитет 3.06 MWh в ПИ 53833.6.232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ФЕЦ Оризари ЕООД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Е-РД-16-2635/10.12.2024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1 017 422.76</w:t>
            </w:r>
          </w:p>
        </w:tc>
      </w:tr>
      <w:tr w:rsidR="006135AF" w:rsidRPr="006135AF" w:rsidTr="00962A3E">
        <w:trPr>
          <w:trHeight w:val="1785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lastRenderedPageBreak/>
              <w:t>67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BG-RRP-4.032-0133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Комбиниран проект за изграждане на локално съоражение за съхранение (ЛСС) на електрическа енергия с инсталирана мощност от 1 MW и минимален капацитет от 2.032 MWh, заедно с нова мощност за производство на електрическа енергия от ФвЕЦ с номинална генерираща (AC) мощност от 2.493 MW, находяща се в ПИ с идентификатор 62596.52.613, с. Рибен, община Долна Митрополия, област Плевен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Р23 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Е-РД-16-2639/10.12.2024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671 590.00</w:t>
            </w:r>
          </w:p>
        </w:tc>
      </w:tr>
      <w:tr w:rsidR="006135AF" w:rsidRPr="006135AF" w:rsidTr="00962A3E">
        <w:trPr>
          <w:trHeight w:val="1785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68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BG-RRP-4.032-0009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Комбиниран проект за изграждане на локална система за съхранение(ЛСС) на енергия с инсталирана мощност от 0.8 MW и минимален капацитет от 1.72 МWh заедно с новa мощност за производство на електрическа енергия от ФвЕЦ с номинална генераторна АС мощност от 1.89 MW, находящи се в ПИ 06570.24.20 по плана на гр. Брусарци, общ. Брусарци, област Монтана.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ВИ КЕЙ ИНЖЕНЕРИНГ ЕООД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Е-РД-16-2637/10.12.2024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382 812.00</w:t>
            </w:r>
          </w:p>
        </w:tc>
      </w:tr>
      <w:tr w:rsidR="006135AF" w:rsidRPr="006135AF" w:rsidTr="00962A3E">
        <w:trPr>
          <w:trHeight w:val="1785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69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BG-RRP-4.032-0008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Комбиниран проект за изграждане на локално съоръжение за съхранение (ЛСС) на електрическа енергия с инсталирана мощност от 0.4 MW и минимален капацитет 0.86 MWh, присъединена към ФвЕЦ за с номинална генерираща АС мощност 0.912 MW, находящи се в УПИ I-кв.№ 80, ПИ с идентификатор 06570.24.18, местност "Йоново бранище,  гр. Брусарци, общ. Брусарци, област Монтана.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ВИ КЕЙ ИНЖЕНЕРИНГ ЕООД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Е-РД-16-2649/11.12.2024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194 906.00</w:t>
            </w:r>
          </w:p>
        </w:tc>
      </w:tr>
      <w:tr w:rsidR="006135AF" w:rsidRPr="006135AF" w:rsidTr="00962A3E">
        <w:trPr>
          <w:trHeight w:val="1530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70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BG-RRP-4.032-0010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Комбиниран проект за изграждане на локална система за съхранение(ЛСС) на енергия с инсталирана мощност от 1.325 МW и минимален капацитет от 2.752 МWh заедно с новa мощност за производство на електрическа енергия от ФвЕЦ с номинална генераторна АС мощност от 2.7 МW, находящи се в ПИ 68148.212.3, с. Софрониево, общ. Мизия, обл.Враца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ВИ КЕЙ ИНЖЕНЕРИНГ ЕООД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Е-РД-16-2648/11.12.2024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645 611.10</w:t>
            </w:r>
          </w:p>
        </w:tc>
      </w:tr>
      <w:tr w:rsidR="006135AF" w:rsidRPr="006135AF" w:rsidTr="00962A3E">
        <w:trPr>
          <w:trHeight w:val="1275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71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BG-RRP-4.032-0032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Комбиниран проект на БАЛКАН ТРЕЙД ЕООД за изграждане на нова мощност за производство на електрическа енергия от слънчева енергия (компонент за производство) и за локални съоръжения за съхранение на електрическа енергия (компонент за съхранение)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„БАЛКАН ТРЕЙД“ ЕООД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Е-РД-16-2647/11.12.2024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285 000.00</w:t>
            </w:r>
          </w:p>
        </w:tc>
      </w:tr>
      <w:tr w:rsidR="006135AF" w:rsidRPr="006135AF" w:rsidTr="00962A3E">
        <w:trPr>
          <w:trHeight w:val="1785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lastRenderedPageBreak/>
              <w:t>72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BG-RRP-4.032-0192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Подкрепа на нови мощности за производство на електроенергия от възобновяеми източници и съхранение на електроенергия за Фотоволтаична инсталация 0,773 МW за производство и продажба на електрическа енергия и локални съоръжения за съхранение на електрическа енергия с мощност 250 kW, находяща се в УПИ VIII-3876, ФЕЦ-сграда А, гр. Панагюрище, ул.”Георги Бенковски” № 67.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СКАЙФОР АД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Е-РД-16-2646/11.12.2024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 xml:space="preserve">180 914.27 </w:t>
            </w:r>
          </w:p>
        </w:tc>
      </w:tr>
      <w:tr w:rsidR="006135AF" w:rsidRPr="006135AF" w:rsidTr="00962A3E">
        <w:trPr>
          <w:trHeight w:val="1275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73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BG-RRP-4.032-0079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Комбиниран проект 2 на EВРОПЕТРОЛ ЕООД за изграждане на нова мощност за производство на електрическа енергия от слънчева енергия (компонент за производство) и за локални съоръжения за съхранение на електрическа енергия (компонент за съхранение)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„ЕВРОПЕТРОЛ“ ЕООД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Е-РД-16-2643/11.12.2024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 xml:space="preserve">142 000.00 </w:t>
            </w:r>
          </w:p>
        </w:tc>
      </w:tr>
      <w:tr w:rsidR="006135AF" w:rsidRPr="006135AF" w:rsidTr="00962A3E">
        <w:trPr>
          <w:trHeight w:val="1275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74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BG-RRP-4.032-0075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Комбиниран проект 1 на EВРОПЕТРОЛ ЕООД за изграждане на нова мощност за производство на електрическа енергия от слънчева енергия (компонент за производство) и за локални съоръжения за съхранение на електрическа енергия (компонент за съхранение)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„ЕВРОПЕТРОЛ“ ЕООД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Е-РД-16-2644/11.12.2024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258 000.00</w:t>
            </w:r>
          </w:p>
        </w:tc>
      </w:tr>
      <w:tr w:rsidR="006135AF" w:rsidRPr="006135AF" w:rsidTr="00962A3E">
        <w:trPr>
          <w:trHeight w:val="1020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75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BG-RRP-4.032-0198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"Изграждане на локална система за съхранение на енергията (ЛСС) с инсталирана мощност 1,5 MW и капацитет на съхранение 3,44 МWh към фотоволтаична централа с инсталирана мощност 4,8 MW".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ЕКО ИНВЕСТ 2022 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Е-РД-16-2642/11.12.2024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641 020.00</w:t>
            </w:r>
          </w:p>
        </w:tc>
      </w:tr>
      <w:tr w:rsidR="006135AF" w:rsidRPr="006135AF" w:rsidTr="00962A3E">
        <w:trPr>
          <w:trHeight w:val="1785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76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BG-RRP-4.032-0067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Доставка и монтаж на Локална система за съхранение (ЛСС) на енергия с капацитет 483.6 kWh  и номинална зарядна/разрядна мощност 240 kW в ПИ 56784.536.1510 в землището на гр. Пловдив, Община Пловдив, част от комбиниран проект за производство на електроенергия от възобновяеми енергийни източници с инсталирана DC номинална мощност 516.150 kW, изходяща AC мощност на инверторите 516.150 kW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„Термотехника 2021“ 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Е-РД-16-2641/11.12.2024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133 753.80</w:t>
            </w:r>
          </w:p>
        </w:tc>
      </w:tr>
      <w:tr w:rsidR="006135AF" w:rsidRPr="006135AF" w:rsidTr="00962A3E">
        <w:trPr>
          <w:trHeight w:val="1530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77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BG-RRP-4.032-0171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ФЕЦ Караманите с инсталирана производствена мощност от 875kW и с 400 kW локални съоръжения за съхранение на електрическа енергия с капацитет от 860 KWh. ЛСС ще приема най-малко 75 % от електрическата енергия, която съхранява от пряко присъединената електрическа централа за производство на електрическа енергия от ВИ на годишна база.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ТРАНСФОТОСТРОЙ 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Е-РД-16-2650/11.12.2024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256 900.00</w:t>
            </w:r>
          </w:p>
        </w:tc>
      </w:tr>
      <w:tr w:rsidR="006135AF" w:rsidRPr="006135AF" w:rsidTr="00962A3E">
        <w:trPr>
          <w:trHeight w:val="1020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lastRenderedPageBreak/>
              <w:t>78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BG-RRP-4.032-0255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"Изграждане на локална система за съхранение на енергията (ЛСС) с инсталирана мощност 0,9 MW и капацитет на съхранение 1,8 MWh към фотоволтаична централа с инсталирана мощност 2,99 MW".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ПВ Раковски ЕООД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Е-РД-16-2653/11.12.2024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387 250.00</w:t>
            </w:r>
          </w:p>
        </w:tc>
      </w:tr>
      <w:tr w:rsidR="006135AF" w:rsidRPr="006135AF" w:rsidTr="00962A3E">
        <w:trPr>
          <w:trHeight w:val="510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79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BG-RRP-4.032-0191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Изграждане на ЛСС към ФЕЦ Ивар 1, собственост на Ивар БГ ЕООД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ИВАР БГ ЕООД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Е-РД-16-2651/11.12.2024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233 325.00</w:t>
            </w:r>
          </w:p>
        </w:tc>
      </w:tr>
      <w:tr w:rsidR="006135AF" w:rsidRPr="006135AF" w:rsidTr="00962A3E">
        <w:trPr>
          <w:trHeight w:val="765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80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BG-RRP-4.032-0320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Изграждане на комбиниран проект за нова инсталирана мощност за производство на електрическа енергия от слънчева енергия ФЕЦ „Божурец“ 3,15 MW и за ЛСС 1,45 MW.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ПРАЙВИТ ЕКУИТИ ТРЪСТ ЕЛЕКТРО 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Е-РД-16-2652/11.12.2024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817 000.00</w:t>
            </w:r>
          </w:p>
        </w:tc>
      </w:tr>
      <w:tr w:rsidR="006135AF" w:rsidRPr="006135AF" w:rsidTr="00962A3E">
        <w:trPr>
          <w:trHeight w:val="1020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81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BG-RRP-4.032-0258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"Изграждане на локална система за съхранение на енергията (ЛСС) с инсталирана мощност 0,3 MW и капацитет на съхранение 0,6 MWh към фотоволтаична централа с инсталирана мощност 0,9 MW".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ПВ Раковски ЕООД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Е-РД-16-2654/11.12.2024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129 085.00</w:t>
            </w:r>
          </w:p>
        </w:tc>
      </w:tr>
      <w:tr w:rsidR="006135AF" w:rsidRPr="006135AF" w:rsidTr="00962A3E">
        <w:trPr>
          <w:trHeight w:val="1020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82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BG-RRP-4.032-0263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"Изграждане на локална система за съхранение на енергията (ЛСС) с инсталирана мощност 0,7 MW и капацитет на съхранение 1,4 MWh към фотоволтаична централа с инсталирана мощност 2 MW".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ПВ Раковски ЕООД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Е-РД-16-2655/11.12.2024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301 200.00</w:t>
            </w:r>
          </w:p>
        </w:tc>
      </w:tr>
      <w:tr w:rsidR="006135AF" w:rsidRPr="006135AF" w:rsidTr="00962A3E">
        <w:trPr>
          <w:trHeight w:val="1275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83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BG-RRP-4.032-0203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Изграждане на локално съоръжение за съхранение (ЛСС) с инсталирана мощност от 1.715 MW, съвместно с новострояща се Фотоволтаична електрическа централа (ФвЕЦ) с инсталирана мощност 3.9 MW, находяща се в ПИ с идентификатор 72624.176.104, гр. Добрич, обл. Добрич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КПМ Солар 2 ЕООД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Е-РД-16-2656/11.12.2024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833 327.97</w:t>
            </w:r>
          </w:p>
        </w:tc>
      </w:tr>
      <w:tr w:rsidR="006135AF" w:rsidRPr="006135AF" w:rsidTr="00962A3E">
        <w:trPr>
          <w:trHeight w:val="765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84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BG-RRP-4.032-0023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Нови мощности за производство на електроенергия от възобновяеми източници и съхранение на електроенергия в Загария СГ ООД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ЗАГАРИЯ СГ 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Е-РД-16-2657/11.12.2024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121 700.00</w:t>
            </w:r>
          </w:p>
        </w:tc>
      </w:tr>
      <w:tr w:rsidR="006135AF" w:rsidRPr="006135AF" w:rsidTr="00962A3E">
        <w:trPr>
          <w:trHeight w:val="765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85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BG-RRP-4.032-0106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Изграждане на нови мощности за производство на електроенергия от възобновяеми източници и съхранение на електроенергия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ЕТ СТОЯНОВ - СТОЯН СТОЯНОВ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Е-РД-16-2658/11.12.2024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690 000.00</w:t>
            </w:r>
          </w:p>
        </w:tc>
      </w:tr>
      <w:tr w:rsidR="006135AF" w:rsidRPr="006135AF" w:rsidTr="00962A3E">
        <w:trPr>
          <w:trHeight w:val="765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86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BG-RRP-4.032-0041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„Нови мощности за производство на електроенергия от възобновяеми източници и съхранение на електроенергия в обект ФЕЦ – гр. Левски 4.880 МW“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КАРО ТРЕЙДИНГ 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Е-РД-16-2662/11.12.2024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 xml:space="preserve">1 334 600.00 </w:t>
            </w:r>
          </w:p>
        </w:tc>
      </w:tr>
      <w:tr w:rsidR="006135AF" w:rsidRPr="006135AF" w:rsidTr="00962A3E">
        <w:trPr>
          <w:trHeight w:val="765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87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BG-RRP-4.032-0069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Подкрепа на нови мощности за производство на електроенергия от възобновяеми източници и съхранение на електроенергия с инсталирана мощност от 1200 kW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ИНТЕРСЕРВИЗ УЗУНОВИ АД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Е-РД-16-2664/11.12.2024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750 000.00</w:t>
            </w:r>
          </w:p>
        </w:tc>
      </w:tr>
      <w:tr w:rsidR="006135AF" w:rsidRPr="006135AF" w:rsidTr="00962A3E">
        <w:trPr>
          <w:trHeight w:val="1020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lastRenderedPageBreak/>
              <w:t>88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BG-RRP-4.032-0113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Изграждане на нови мощности за производство на електроенергия от възобновяеми източници с АС мощност 2.924 MW и ЛСС за съхранение на електроенергия с мощност 1.2 MW и капацитет 2.4 MWh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СОЛАР ПРОПЪРТИ МЕНИДЖМЪНТ 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Е-РД-16-2668/11.12.2024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586 749.00</w:t>
            </w:r>
          </w:p>
        </w:tc>
      </w:tr>
      <w:tr w:rsidR="006135AF" w:rsidRPr="006135AF" w:rsidTr="00962A3E">
        <w:trPr>
          <w:trHeight w:val="1785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89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BG-RRP-4.032-0006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Комбиниран проект за изграждане на локално съоръжение за съхранение (ЛСС) на електрическа енергия с инсталирана мощност от 0.4 МW и минимален капацитет 0.86 MWh, заедно с нова мощност производство на електрическа енергия от ФвЕЦ с номинална генериращана АС мощност от 0.9 MW, находяща се в ПИ: 21052.1007.130, УПИ-XIV , кв.204, гр. Димитровград, община Димитровград, област Хасково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ИМОТИ СТИЛ 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Е-РД-16-2673/11.12.2024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173 041.44</w:t>
            </w:r>
          </w:p>
        </w:tc>
      </w:tr>
      <w:tr w:rsidR="006135AF" w:rsidRPr="006135AF" w:rsidTr="00962A3E">
        <w:trPr>
          <w:trHeight w:val="1530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90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BG-RRP-4.032-0223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Изграждане на Локална система за съхранение на ел. енергия в батерия 0.5МW/1.12MWh, към фотоволтаична централа 1MW, находяща се върху покривните пространства на Логистичен склад с офиси – Сграда 4 в УПИ XXXV, кв. 80, с. Елин Пелин, община Елин Пелин, собственост на ПАРК ИНДУСТРИЯ - СОФИЯ ИЗТОК АД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ПАРК ИНДУСТРИЯ - СОФИЯ ИЗТОК АД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Е-РД-16-2694/11.12.2024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288 600.00</w:t>
            </w:r>
          </w:p>
        </w:tc>
      </w:tr>
      <w:tr w:rsidR="006135AF" w:rsidRPr="006135AF" w:rsidTr="00962A3E">
        <w:trPr>
          <w:trHeight w:val="1020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91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BG-RRP-4.032-0161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Изграждане на нови мощности за производство на електроенергия от възобновяеми източници с АС мощност 5MW и ЛСС за съхранение на електроенергия с мощност 2 MW и капацитет 6 MWh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"ИМПУЛС СОЛАР ЕООД" ЕООД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Е-РД-16-2695/11.12.2024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1 380 000.00</w:t>
            </w:r>
          </w:p>
        </w:tc>
      </w:tr>
      <w:tr w:rsidR="006135AF" w:rsidRPr="006135AF" w:rsidTr="00962A3E">
        <w:trPr>
          <w:trHeight w:val="1275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92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BG-RRP-4.032-0179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Изграждане на локални системи за съхранение на електрическа енергия с мощност 0.45MW и капацитет 1,35MWh към Фотоволтаична централа с мощност 0,990MW в ПИ с идентификатор 47843.31.363, гр. Меричлери, с ЕКАТТЕ 47843, община Димитровград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Ем Пи Пи Ви ЕООД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Е-РД-16-2693/11.12.2024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333 625.00</w:t>
            </w:r>
          </w:p>
        </w:tc>
      </w:tr>
      <w:tr w:rsidR="006135AF" w:rsidRPr="006135AF" w:rsidTr="00962A3E">
        <w:trPr>
          <w:trHeight w:val="765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93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 xml:space="preserve">BG-RRP-4.032-0196 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Нови мощности за производство и съхранение на електроенергия от ВЕИ "ЕМУ" АД - обект 1 с идентификатор: 53535.3.290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"ЕМУ" АД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Е-РД-16-2691/11.12.2024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777 289.00</w:t>
            </w:r>
          </w:p>
        </w:tc>
      </w:tr>
      <w:tr w:rsidR="006135AF" w:rsidRPr="006135AF" w:rsidTr="00962A3E">
        <w:trPr>
          <w:trHeight w:val="510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94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 xml:space="preserve">BG-RRP-4.032-0207 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Нови мощности за производство и съхранение на електроенергия от ВЕИ в "Мост Солар Енерджи 4" ЕООД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МОСТ СОЛАР ЕНЕРДЖИ 4 ЕООД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Е-РД-16-2692/11.12.2024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529 788.01</w:t>
            </w:r>
          </w:p>
        </w:tc>
      </w:tr>
      <w:tr w:rsidR="006135AF" w:rsidRPr="006135AF" w:rsidTr="00962A3E">
        <w:trPr>
          <w:trHeight w:val="510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95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BG-RRP-4.032-0202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Нови мощности за производство и съхранение на електроенергия от ВЕИ в "Мост Солар Енерджи 3" ЕООД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МОСТ СОЛАР ЕНЕРДЖИ 3 ЕООД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Е-РД-16-2690/11.12.2024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529 787.51</w:t>
            </w:r>
          </w:p>
        </w:tc>
      </w:tr>
      <w:tr w:rsidR="006135AF" w:rsidRPr="006135AF" w:rsidTr="00962A3E">
        <w:trPr>
          <w:trHeight w:val="765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lastRenderedPageBreak/>
              <w:t>96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BG-RRP-4.032-0186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Нови мощности за производство и съхранение на електроенергия от ВЕИ "ЕМУ" АД - обект 2 с идентификатор: 53535.3.291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"ЕМУ" АД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Е-РД-16-2689/11.12.2024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777 288.00</w:t>
            </w:r>
          </w:p>
        </w:tc>
      </w:tr>
      <w:tr w:rsidR="006135AF" w:rsidRPr="006135AF" w:rsidTr="00962A3E">
        <w:trPr>
          <w:trHeight w:val="1275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97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BG-RRP-4.032-0132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Изграждане на нова инсталация, комбинираща Фотоволтаична централа (ФЕЦ) с мощност 1.2МW в комбинация с Локални Съоръжения за Съхранение (ЛСС) на електрическа енергия с мощност 0.6MW в имот УПИ XXIX-1787, кв. 26, Промишлена зона Изток, гр. Тополовград, обл. Хасково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Ем Пи Пи Ви ЕООД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Е-РД-16-2688/11.12.2024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331 200.00</w:t>
            </w:r>
          </w:p>
        </w:tc>
      </w:tr>
      <w:tr w:rsidR="006135AF" w:rsidRPr="006135AF" w:rsidTr="00962A3E">
        <w:trPr>
          <w:trHeight w:val="1020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98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BG-RRP-4.032-0172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Изграждане на Локални Съоръжения за Съхранение на електрическа енергия с мощност 0.45MW и капацитет 1.35MWh към Фотоволтаична централа с мощност 0.999МW  в имот УПИ I-1767, кв. 153, гр. Тополовград,  община Тополовград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Ем Пи Пи Ви ЕООД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Е-РД-16-2687/11.12.2024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333 625.00</w:t>
            </w:r>
          </w:p>
        </w:tc>
      </w:tr>
      <w:tr w:rsidR="006135AF" w:rsidRPr="006135AF" w:rsidTr="00962A3E">
        <w:trPr>
          <w:trHeight w:val="765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99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BG-RRP-4.032-0118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Подкрепа на нови мощности за производство на електроенергия от възобновяеми източници и съхранение на електроенергия с инсталирана мощност от 400 kW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„Фреш енд Фроузън Сторидж“ 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Е-РД-16-2686/11.12.2024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288 000.00</w:t>
            </w:r>
          </w:p>
        </w:tc>
      </w:tr>
      <w:tr w:rsidR="006135AF" w:rsidRPr="006135AF" w:rsidTr="00962A3E">
        <w:trPr>
          <w:trHeight w:val="1020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100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BG-RRP-4.032-0188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ЛОКАЛНО СЪОРЪЖЕНИЕ ЗА СЪХРАНЕНИЕ НА ЕЛЕКТРИЧЕСКА ЕНЕРГИЯ- БАТЕРИЯ С КАПАЦИТЕТ 3.727 MWh, С МОЩНОСТ 1MW и ТРАФОПОСТ ТИП БКТП- В ИМОТ 78080.104.13 в с. ЦАРАЦОВО, ОБЩ. МАРИЦА, ОБЛ. ПЛОВДИВ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„ТЕД БЕД“ ЕАД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Е-РД-16-2684/11.12.2024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995 000.00</w:t>
            </w:r>
          </w:p>
        </w:tc>
      </w:tr>
      <w:tr w:rsidR="006135AF" w:rsidRPr="006135AF" w:rsidTr="00962A3E">
        <w:trPr>
          <w:trHeight w:val="765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101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BG-RRP-4.032-0211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Подкрепа на нови мощности за производство на електроенергия от възобновяеми източници и съхранение на електроенергия в „Х и Г Сливен“ ООД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„Х И Г-СЛИВЕН“ 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Е-РД-16-2682/11.12.2024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322 055.00</w:t>
            </w:r>
          </w:p>
        </w:tc>
      </w:tr>
      <w:tr w:rsidR="006135AF" w:rsidRPr="006135AF" w:rsidTr="00962A3E">
        <w:trPr>
          <w:trHeight w:val="510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102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BG-RRP-4.032-0313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Изграждане на 1MW производствени мощности от ВИ в комбинация с 0,45 МW ЛСС във ФЕЦ Руска Бела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НЕС КОНСУЛТИНГ 09 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Е-РД-16-2681/11.12.2024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262 600.00</w:t>
            </w:r>
          </w:p>
        </w:tc>
      </w:tr>
      <w:tr w:rsidR="006135AF" w:rsidRPr="006135AF" w:rsidTr="00962A3E">
        <w:trPr>
          <w:trHeight w:val="1275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103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BG-RRP-4.032-0064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Комбиниран проект на МОНСИЙТ ООД за изграждане на нова мощност за производство на електрическа енергия от слънчева енергия (компонент за производство) и за локални съоръжения за съхранение на електрическа енергия (компонент за съхранение)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„МОНСИЙТ“ 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Е-РД-16-2680/11.12.2024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316 500.00</w:t>
            </w:r>
          </w:p>
        </w:tc>
      </w:tr>
      <w:tr w:rsidR="006135AF" w:rsidRPr="006135AF" w:rsidTr="00962A3E">
        <w:trPr>
          <w:trHeight w:val="765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104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BG-RRP-4.032-0117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"Подкрепа на нови мощности за производство на електроенергия от възобновяеми източници и съхранение на електроенергия с инсталирана мощност от 200 kW до 2 MW" (Покана 1)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КЕРАМИК 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Е-РД-16-2678/11.12.2024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1 104 203.00</w:t>
            </w:r>
          </w:p>
        </w:tc>
      </w:tr>
      <w:tr w:rsidR="006135AF" w:rsidRPr="006135AF" w:rsidTr="00962A3E">
        <w:trPr>
          <w:trHeight w:val="765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lastRenderedPageBreak/>
              <w:t>105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BG-RRP-4.032-0033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Нови мощности за производство на електроенергия от възобновяеми източници и съхранение на електроенергия в Еко Билд Груп ООД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ЕКО БИЛД ГРУП 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Е-РД-16-2677/11.12.2024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815 000.00</w:t>
            </w:r>
          </w:p>
        </w:tc>
      </w:tr>
      <w:tr w:rsidR="006135AF" w:rsidRPr="006135AF" w:rsidTr="00962A3E">
        <w:trPr>
          <w:trHeight w:val="1020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106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BG-RRP-4.032-0082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Проектно предложение за инвестиция в нови мощности за производство на електроенергия от възобновяеми източници и съхранение на електроенергия с инсталирана мощност 2 MW от фирма "Агро-Рик" ООД.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"АГРО-РИК" 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Е-РД-16-2676/11.12.2024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508 800.00</w:t>
            </w:r>
          </w:p>
        </w:tc>
      </w:tr>
      <w:tr w:rsidR="006135AF" w:rsidRPr="006135AF" w:rsidTr="00962A3E">
        <w:trPr>
          <w:trHeight w:val="510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107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BG-RRP-4.032-0205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Нови локални съоръжения за съхранение на електрическа енергия с мощност 0.400MW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НОВА ЕКО ЕНЕРГИЯ ЕООД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Е-РД-16-2675/11.12.2024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254 500.00</w:t>
            </w:r>
          </w:p>
        </w:tc>
      </w:tr>
      <w:tr w:rsidR="006135AF" w:rsidRPr="006135AF" w:rsidTr="00962A3E">
        <w:trPr>
          <w:trHeight w:val="765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108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BG-RRP-4.032-0111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Изграждане на нови мощности за производство на електроенергия от възобновяеми източници и съхранение на електроенергия В 650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БУЛМЕТАЛ АД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Е-РД-16-2674/11.12.2024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177 247.50</w:t>
            </w:r>
          </w:p>
        </w:tc>
      </w:tr>
      <w:tr w:rsidR="006135AF" w:rsidRPr="006135AF" w:rsidTr="00962A3E">
        <w:trPr>
          <w:trHeight w:val="765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109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BG-RRP-4.032-0112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Изграждане на нови мощности за производство на електроенергия от възобновяеми източници и съхранение на електроенергия В 680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БУЛМЕТАЛ АД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Е-РД-16-2672/11.12.2024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177 247.50</w:t>
            </w:r>
          </w:p>
        </w:tc>
      </w:tr>
      <w:tr w:rsidR="006135AF" w:rsidRPr="006135AF" w:rsidTr="00962A3E">
        <w:trPr>
          <w:trHeight w:val="1785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110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BG-RRP-4.032-0136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Комбиниран проект ТУТРАКАН за Изграждане на нови локални съоръжения за съхранение на електроенергия ("ЛСС") "зад електромера", с инсталирана мощност от 1.4 MW и капацитет 3 MWh към новоизградена и въведена в експлоатация фотоволтаична електроцентрала Тутракан с номинална генераторна мощност 4MW  и с номинална инсталирана мощност 3.6 MW АС.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ИНФИНИТИ СОЛАР 1 ЕООД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Е-РД-16-2671/11.12.2025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762 380.50</w:t>
            </w:r>
          </w:p>
        </w:tc>
      </w:tr>
      <w:tr w:rsidR="006135AF" w:rsidRPr="006135AF" w:rsidTr="00962A3E">
        <w:trPr>
          <w:trHeight w:val="765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111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BG-RRP-4.032-0109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Изграждане на нови мощности за производство на електроенергия от възобновяеми източници и съхранение на електроенергия В 600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БУЛМЕТАЛ АД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Е-РД-16-2670/11.12.2024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122 247.50</w:t>
            </w:r>
          </w:p>
        </w:tc>
      </w:tr>
      <w:tr w:rsidR="006135AF" w:rsidRPr="006135AF" w:rsidTr="00962A3E">
        <w:trPr>
          <w:trHeight w:val="765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112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BG-RRP-4.032-0040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„Нови мощности за производство на електроенергия от възобновяеми източници и съхранение на електроенергия в обект ФЕЦ КАРО ТРЕЙДИНГ – Бойчиновци 4.039 МW“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КАРО ТРЕЙДИНГ 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Е-РД-16-2669/11.12.2024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1 313 142.50</w:t>
            </w:r>
          </w:p>
        </w:tc>
      </w:tr>
      <w:tr w:rsidR="006135AF" w:rsidRPr="006135AF" w:rsidTr="00962A3E">
        <w:trPr>
          <w:trHeight w:val="510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113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BG-RRP-4.032-0250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Локална система за съхранение с капацитет 0,928 MWh на съществуваща ФЕЦ на "СИЛОМА" АД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СИЛОМА АД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Е-РД-16-2667/11.12.2024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230 382.50</w:t>
            </w:r>
          </w:p>
        </w:tc>
      </w:tr>
      <w:tr w:rsidR="006135AF" w:rsidRPr="006135AF" w:rsidTr="00962A3E">
        <w:trPr>
          <w:trHeight w:val="1020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114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BG-RRP-4.032-0159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Изграждане на ЛОКАЛНА СИСТЕМА ЗА СЪХРАНЕНИЕ на енергия с инсталирана мощност 1,6 MW и инсталиран капацитет 4 MWh  към фотоволтаична централа в имот с идентификатор 44238.508.138 по КК на град Лом, община Лом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АЗАХАР ЕООД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Е-РД-16-2665/11.12.2024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1 499 950.00</w:t>
            </w:r>
          </w:p>
        </w:tc>
      </w:tr>
      <w:tr w:rsidR="006135AF" w:rsidRPr="006135AF" w:rsidTr="00962A3E">
        <w:trPr>
          <w:trHeight w:val="1020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lastRenderedPageBreak/>
              <w:t>115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BG-RRP-4.032-0266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Доставка и монтаж на Локална система за съхранение с мощност 0.86 MW и общ капацитет на съхраняема енергия 1,976 MWh на съществуващa ФЕЦ с номинална променливотокова мощност 2MW на фирма Еурофрио-България ЕООД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ЕУРОФРИО - БЪЛГАРИЯ ЕООД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Е-РД-16-2661/11.12.2024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650 000.00</w:t>
            </w:r>
          </w:p>
        </w:tc>
      </w:tr>
      <w:tr w:rsidR="006135AF" w:rsidRPr="006135AF" w:rsidTr="00962A3E">
        <w:trPr>
          <w:trHeight w:val="765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116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BG-RRP-4.032-0209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Подкрепа на нови мощности за производство на електроенергия от възобновяеми източници и съхранение на електроенергия в „Х и Г Сливен“ ООД в ПИ 67338.99.140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„Х И Г-СЛИВЕН“ 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Е-РД-16-2714/12.12.2024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322 055.00</w:t>
            </w:r>
          </w:p>
        </w:tc>
      </w:tr>
      <w:tr w:rsidR="006135AF" w:rsidRPr="006135AF" w:rsidTr="00962A3E">
        <w:trPr>
          <w:trHeight w:val="1020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117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BG-RRP-4.032-0160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Изграждане на Фотоволтаична електрическа централа Кристал 2 собственост на Врачев 2 ЕООД с инсталирана мощност 992 kW оборудвана с локално съоръжение за съхранение на електроенергия с инсталирана мощност от 496 kW.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„ВРАЧЕВ 2“ ЕООД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Е-РД-16-2712/12.12.2024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345 458.24</w:t>
            </w:r>
          </w:p>
        </w:tc>
      </w:tr>
      <w:tr w:rsidR="006135AF" w:rsidRPr="006135AF" w:rsidTr="00962A3E">
        <w:trPr>
          <w:trHeight w:val="765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118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BG-RRP-4.032-0085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Нови мощности за производство на електроенергия от възобновяеми източници и съхранение на електроенергия в АГРОКОМ ЕООД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АГРОКОМ ЕООД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Е-РД-16-2713/12.12.2024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999 999.00</w:t>
            </w:r>
          </w:p>
        </w:tc>
      </w:tr>
      <w:tr w:rsidR="006135AF" w:rsidRPr="006135AF" w:rsidTr="00962A3E">
        <w:trPr>
          <w:trHeight w:val="1275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119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BG-RRP-4.032-0206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Изграждане на локално съоръжение за съхранение (ЛСС) на електрическа енергия с инсталирана мощност от 1.715 MW, съвместно с новострояща се Фотоволтаична електрическа централа (ФвЕЦ) с инсталирана мощност 4.2 MW, находяща се в ПИ с идентификатор 72624.176.103, гр. Добрич, обл. Добрич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КПМ Солар 1 ЕООД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Е-РД-16-2711/12.12.2024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833 327.97</w:t>
            </w:r>
          </w:p>
        </w:tc>
      </w:tr>
      <w:tr w:rsidR="006135AF" w:rsidRPr="006135AF" w:rsidTr="00962A3E">
        <w:trPr>
          <w:trHeight w:val="300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120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BG-RRP-4.032-0274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Чиста енергия от МДД Инвест ООД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МДД Инвест 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Е-РД-16-2710/12.12.2024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370 000.00</w:t>
            </w:r>
          </w:p>
        </w:tc>
      </w:tr>
      <w:tr w:rsidR="006135AF" w:rsidRPr="006135AF" w:rsidTr="00962A3E">
        <w:trPr>
          <w:trHeight w:val="1020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121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BG-RRP-4.032-0319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Изграждане на локална система за съхранение на енергията (ЛСС) с инсталирана мощност 0,30 MW и капацитет на съхранение 0,60 MWh към фотоволтаична централа 2 (ФЕЦ 2) с инсталирана мощност 0,9961 MW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КОЛОВАГ АД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Е-РД-16-2709/12.12.2024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150 000.00</w:t>
            </w:r>
          </w:p>
        </w:tc>
      </w:tr>
      <w:tr w:rsidR="006135AF" w:rsidRPr="006135AF" w:rsidTr="00962A3E">
        <w:trPr>
          <w:trHeight w:val="1020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122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BG-RRP-4.032-0326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Изграждане на локална система за съхранение на енергията (ЛСС) с инсталирана мощност 0,30 MW и капацитет на съхранение 0,60 MWh към фотоволтаична централа 3 (ФЕЦ 3) с инсталирана мощност 1 MW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КОЛОВАГ АД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Е-РД-16-2708/12.12.2024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150 000.00</w:t>
            </w:r>
          </w:p>
        </w:tc>
      </w:tr>
      <w:tr w:rsidR="006135AF" w:rsidRPr="006135AF" w:rsidTr="00962A3E">
        <w:trPr>
          <w:trHeight w:val="1020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123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BG-RRP-4.032-0314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Изграждане на локална система за съхранение на енергията (ЛСС) с инсталирана мощност 0,30 MW и капацитет на съхранение 0,60 MWh към фотоволтаична централа 1 (ФЕЦ 1) с инсталирана мощност 0,99675 MW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КОЛОВАГ АД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Е-РД-16-2707/12.12.2024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150 000.00</w:t>
            </w:r>
          </w:p>
        </w:tc>
      </w:tr>
      <w:tr w:rsidR="006135AF" w:rsidRPr="006135AF" w:rsidTr="00962A3E">
        <w:trPr>
          <w:trHeight w:val="1020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lastRenderedPageBreak/>
              <w:t>124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BG-RRP-4.032-0259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Изграждане на 1 бр. локално съоръжение за съхранение с инсталирана мощност 0,3MW и с капацитет 0,696 МWh на ФЕЦ по отделен проект с номинална променливотокова мощност 0,73 МW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ЦБА АСЕТ МЕНИДЖМЪНТ АД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Е-РД-16-2721/12.12.2024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177 247.50</w:t>
            </w:r>
          </w:p>
        </w:tc>
      </w:tr>
      <w:tr w:rsidR="006135AF" w:rsidRPr="006135AF" w:rsidTr="00962A3E">
        <w:trPr>
          <w:trHeight w:val="1530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125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BG-RRP-4.032-0294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Доставка и монтаж на Локална система за съхранение (ЛСС) на енергия с капацитет 1 505 kWh  и номинална зарядна/разрядна мощност 700 kW част от комбиниран проект за производство на електроенергия от възобновяеми енергийни източници с инсталирана DC номинална мощност 2 475 kW, изходяща AC мощност на инверторите 2 000kW.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СОЛАР СИСТЕМ 79 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Е-РД-16-2723/12.12.2024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460 000.00</w:t>
            </w:r>
          </w:p>
        </w:tc>
      </w:tr>
      <w:tr w:rsidR="006135AF" w:rsidRPr="006135AF" w:rsidTr="00962A3E">
        <w:trPr>
          <w:trHeight w:val="510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126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BG-RRP-4.032-0245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Нови мощности за производство и съхранение на електроенергия от ВЕИ в "КМС СОЛАР" ООД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КСМ СОЛАР 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Е-РД-16-2722/12.12.2024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942 368.00</w:t>
            </w:r>
          </w:p>
        </w:tc>
      </w:tr>
      <w:tr w:rsidR="006135AF" w:rsidRPr="006135AF" w:rsidTr="00962A3E">
        <w:trPr>
          <w:trHeight w:val="1020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127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BG-RRP-4.032-0200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„Комбиниран проект за изграждане на локална система за съхранение на енергия с мощност от 0.6 MW и капацитет 1.29 MWh за присъединяване към новоизграждаща се ФЕЦ Грамина с проектна инсталирана мощност от 1.2 MW".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ГРАМИНА 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Е-РД-16-2720/12.12.2024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329 979.00</w:t>
            </w:r>
          </w:p>
        </w:tc>
      </w:tr>
      <w:tr w:rsidR="006135AF" w:rsidRPr="006135AF" w:rsidTr="00962A3E">
        <w:trPr>
          <w:trHeight w:val="1020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128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BG-RRP-4.032-0162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Изграждане на Фотоволтаична електрическа централа Кристал 1 собственост на Врачев 2 ЕООД с инсталирана мощност 998 kW оборудвана с локално съоръжение за съхранение на електроенергия с инсталирана мощност от 450 kW.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„ВРАЧЕВ 2“ ЕООД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Е-РД-16-2718/12.12.2024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341 683.49</w:t>
            </w:r>
          </w:p>
        </w:tc>
      </w:tr>
      <w:tr w:rsidR="006135AF" w:rsidRPr="006135AF" w:rsidTr="00962A3E">
        <w:trPr>
          <w:trHeight w:val="1020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129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BG-RRP-4.032-0280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Изграждане на локална система за съхранение на енергията (ЛСС) с инсталирана мощност 1MW и капацитет на съхранение 2MWh към фотоволтаична централа "ДЕВЕТАКИ" с инсталирана мощност 2,1MW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ГЕРА 2000 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Е-РД-16-2724/12.12.2024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467 800.00</w:t>
            </w:r>
          </w:p>
        </w:tc>
      </w:tr>
      <w:tr w:rsidR="006135AF" w:rsidRPr="006135AF" w:rsidTr="00962A3E">
        <w:trPr>
          <w:trHeight w:val="1275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130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BG-RRP-4.032-0309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Изграждане на  локална система/съоръжения за съхранение на енергията с инсталирана мощност 0,4 MW  към предстояща за изграждане фотоволтаична централа с инсталирана мощност 0,92 MW в местност "Мерията", гр. Симитли от "Георесурс" ЕООД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ГЕОРЕСУРС ЕООД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Е-РД-16-2725/12.12.2024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200 000.00</w:t>
            </w:r>
          </w:p>
        </w:tc>
      </w:tr>
      <w:tr w:rsidR="006135AF" w:rsidRPr="006135AF" w:rsidTr="00962A3E">
        <w:trPr>
          <w:trHeight w:val="1020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131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BG-RRP-4.032-0312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Изграждане на локална система за съхранение на електрическа енергия с мощност 0,5 MW към съществуваща фотоволтаична инсталация с мощност 1 MW в землището на с. Крупник, местност "Костова Орница" от "Георесурс" ЕООД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ГЕОРЕСУРС ЕООД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Е-РД-16-2726/12.12.2024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250 000.00</w:t>
            </w:r>
          </w:p>
        </w:tc>
      </w:tr>
      <w:tr w:rsidR="006135AF" w:rsidRPr="006135AF" w:rsidTr="00962A3E">
        <w:trPr>
          <w:trHeight w:val="765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lastRenderedPageBreak/>
              <w:t>132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BG-RRP-4.032-0042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Производство на електроенергия от възобновяеми източници и съхранение наелектроенергия с инсталирана мощност 0,59994 MW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ШИДЕРОВИ 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Е-РД-16-2727/12.12.2024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154 598.09</w:t>
            </w:r>
          </w:p>
        </w:tc>
      </w:tr>
      <w:tr w:rsidR="006135AF" w:rsidRPr="006135AF" w:rsidTr="00962A3E">
        <w:trPr>
          <w:trHeight w:val="1275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133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BG-RRP-4.032-0087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Комбиниран проект на БУРГАСБУС ЕООД за изграждане на нова мощност за производство на електрическа енергия от слънчева енергия (компонент за производство) и за локални съоръжения за съхранение на електрическа енергия (компонент за съхранение)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„БУРГАСБУС“ ЕООД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Е-РД-16-2719/12.12.2024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 xml:space="preserve">316 500.00 </w:t>
            </w:r>
          </w:p>
        </w:tc>
      </w:tr>
      <w:tr w:rsidR="006135AF" w:rsidRPr="006135AF" w:rsidTr="00962A3E">
        <w:trPr>
          <w:trHeight w:val="510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134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BG-RRP-4.032-0021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Производство на електроенергия от възобновяеми източници и съхранение наелектроенергия с инсталирана мощност 1,196 MW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СЪНБИТ 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Е-РД-16-2728/12.12.2024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257 663.49</w:t>
            </w:r>
          </w:p>
        </w:tc>
      </w:tr>
      <w:tr w:rsidR="006135AF" w:rsidRPr="006135AF" w:rsidTr="00962A3E">
        <w:trPr>
          <w:trHeight w:val="1020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135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BG-RRP-4.032-0135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Проектно предложение за инвестиция в нови мощности за производство на електроенергия от възобновяеми източници и съхранение на електроенергия с инсталирана мощност 0,64 MW от фирма "Борисов и син 2018" ЕООД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БОРИСОВ И СИН 2018 ЕООД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Е-РД-16-2732/12.12.2024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160 000.00</w:t>
            </w:r>
          </w:p>
        </w:tc>
      </w:tr>
      <w:tr w:rsidR="006135AF" w:rsidRPr="006135AF" w:rsidTr="00962A3E">
        <w:trPr>
          <w:trHeight w:val="1020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136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BG-RRP-4.032-0091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Проектно предложение за инвестиция в нови мощности за производство на електроенергия от възобновяеми източници и съхранение на електроенергия с инсталирана мощност 2 MW от фирма "Божинов-сие" ООД.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„Божинов-сие“ 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Е-РД-16-2733/12.12.2024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 xml:space="preserve">290 000.00 </w:t>
            </w:r>
          </w:p>
        </w:tc>
      </w:tr>
      <w:tr w:rsidR="006135AF" w:rsidRPr="006135AF" w:rsidTr="00962A3E">
        <w:trPr>
          <w:trHeight w:val="765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137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 xml:space="preserve">BG-RRP-4.032-0158 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Изграждане на нови мощности за производство на електроенергия от възобновяеми източници и съхранение на електроенергия от БУЛ-ГРУП 2000 ЕООД.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 xml:space="preserve">БУЛ-ГРУП 2000 ЕООД 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Е-РД-16-2734/16.12.2024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323 798.59</w:t>
            </w:r>
          </w:p>
        </w:tc>
      </w:tr>
      <w:tr w:rsidR="006135AF" w:rsidRPr="006135AF" w:rsidTr="00962A3E">
        <w:trPr>
          <w:trHeight w:val="1020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138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 xml:space="preserve">BG-RRP-4.032-0138 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Проектно предложение за инвестиция в нови мощности за производство на електроенергия от възобновяеми източници и съхранение на електроенергия с инсталирана мощност 1MW от фирма  "Борисов и син 2018" ЕООД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 xml:space="preserve">БОРИСОВ И СИН 2018 ЕООД 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Е-РД-16-2735/16.12.2024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260 000.00</w:t>
            </w:r>
          </w:p>
        </w:tc>
      </w:tr>
      <w:tr w:rsidR="006135AF" w:rsidRPr="006135AF" w:rsidTr="00962A3E">
        <w:trPr>
          <w:trHeight w:val="765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139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 xml:space="preserve">BG-RRP-4.032-0238 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Подкрепа на нови мощности за производство на електроенергия от възобновяеми източници и съхранение на електроенергия в „СОЛАР СЛИВЕН 2“ ООД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СОЛАР СЛИВЕН 2 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Е-РД-16-2737/16.12.2024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546 550.00</w:t>
            </w:r>
          </w:p>
        </w:tc>
      </w:tr>
      <w:tr w:rsidR="006135AF" w:rsidRPr="006135AF" w:rsidTr="00962A3E">
        <w:trPr>
          <w:trHeight w:val="1020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140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BG-RRP-4.032-0219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Изграждане на нови мощности за производство на електроенергия от възобновяеми източници с номинална променливотокова АС мощност 2.4 MW и съхранение на електроенергия с мощност 1.2 MW и полезен капацитет 3 MWh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 xml:space="preserve">Юнайтед Груп Солар БГ ЕООД 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Е-РД-16-2738/16.12.2024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554 477.85</w:t>
            </w:r>
          </w:p>
        </w:tc>
      </w:tr>
      <w:tr w:rsidR="006135AF" w:rsidRPr="006135AF" w:rsidTr="00962A3E">
        <w:trPr>
          <w:trHeight w:val="1020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lastRenderedPageBreak/>
              <w:t>141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 xml:space="preserve">BG-RRP-4.032-0217 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Изграждане на нови мощности за производство на електроенергия от възобновяеми източници с номинална променливотокова АС мощност 3 MW и съхранение на електроенергия с мощност 1.4 MW и полезен капацитет 3 MWh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 xml:space="preserve">Юнайтед Груп Солар БГ ЕООД 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Е-РД-16-2739/16.12.2024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554 477.85</w:t>
            </w:r>
          </w:p>
        </w:tc>
      </w:tr>
      <w:tr w:rsidR="006135AF" w:rsidRPr="006135AF" w:rsidTr="00962A3E">
        <w:trPr>
          <w:trHeight w:val="510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142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BG-RRP-4.032-0290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Изграждане на локална система за съхранение на енергия с капацитет 1.976 MWh на планирана ФЕЦ в гр. Тутракан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ЛИБРА БЪЛГАРИЯ 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Е-РД-16-2740/16.12.2024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632 320.00</w:t>
            </w:r>
          </w:p>
        </w:tc>
      </w:tr>
      <w:tr w:rsidR="006135AF" w:rsidRPr="006135AF" w:rsidTr="00962A3E">
        <w:trPr>
          <w:trHeight w:val="765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143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 xml:space="preserve">BG-RRP-4.032-0039 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„Нови мощности за производство на електроенергия от възобновяеми източници и съхранение на електроенергия в "ХИДРОЕНЕРДЖИ ГРУП" ООД“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ХИДРОЕНЕРДЖИ ГРУП 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Е-РД-16-2741/16.12.2024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1 382 350.00</w:t>
            </w:r>
          </w:p>
        </w:tc>
      </w:tr>
      <w:tr w:rsidR="006135AF" w:rsidRPr="006135AF" w:rsidTr="00962A3E">
        <w:trPr>
          <w:trHeight w:val="765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144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BG-RRP-4.032-0066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Изграждане на локално съоръжение за съхранение и продажба на електроенергия в ПИ с идентификатор 10291.64.50, местност "Торла Топрак", с. Ведраре - 1 бр.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 xml:space="preserve">Сезар Трейд ЕООД 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Е-РД-16-2742/16.12.2024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 xml:space="preserve">450 800.00 </w:t>
            </w:r>
          </w:p>
        </w:tc>
      </w:tr>
      <w:tr w:rsidR="006135AF" w:rsidRPr="006135AF" w:rsidTr="00962A3E">
        <w:trPr>
          <w:trHeight w:val="1020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145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 xml:space="preserve">BG-RRP-4.032-0122 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Проектно предложение за инвестиция в нови мощности за производство на електроенергия от възобновяеми източници и съхранение на електроенергия с инсталирана мощност 2 MW от фирма "ДеТео Солар" ООД.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 xml:space="preserve">ДеТео Солар ООД 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Е-РД-16-2743/16.12.2024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492 000.00</w:t>
            </w:r>
          </w:p>
        </w:tc>
      </w:tr>
      <w:tr w:rsidR="006135AF" w:rsidRPr="006135AF" w:rsidTr="00962A3E">
        <w:trPr>
          <w:trHeight w:val="765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146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 xml:space="preserve">BG-RRP-4.032-0024 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„Изграждане на ЛСС с инсталирана мощност от 0,3 MW, като част от комбиниран проект с нова фотоволтаична производствена мощност от 0,77 MW“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 xml:space="preserve">ЕПОЗИД БГ ВАРНА ЕООД 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Е-РД-16-2744/16.12.2024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 xml:space="preserve">145 454.40 </w:t>
            </w:r>
          </w:p>
        </w:tc>
      </w:tr>
      <w:tr w:rsidR="006135AF" w:rsidRPr="006135AF" w:rsidTr="00962A3E">
        <w:trPr>
          <w:trHeight w:val="1020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147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 xml:space="preserve">BG-RRP-4.032-0083 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Доставка и монтаж на Локална система за съхранение с мощност 0.4 MW и общ капацитет на съхраняема енергия 0.928 MWh на съществуващa ФЕЦ с номинална променливотокова мощност 0.9 MW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 xml:space="preserve">„Промакс“ ЕООД 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Е-РД-16-2746/16.12.2024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233 292.50</w:t>
            </w:r>
          </w:p>
        </w:tc>
      </w:tr>
      <w:tr w:rsidR="006135AF" w:rsidRPr="006135AF" w:rsidTr="00962A3E">
        <w:trPr>
          <w:trHeight w:val="1020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148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 xml:space="preserve">BG-RRP-4.032-0242 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"Изграждане на локална система за съхранение на енергията (ЛСС) с инсталирана мощност 0,25 MW и капацитет на съхранение 0,5 MWh към фотоволтаична централа с инсталирана мощност 0,774.56 MW".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 xml:space="preserve">ПИ ВИ КОНСУЛТ ООД 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Е-РД-16-2747/16.12.2024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180 000.00</w:t>
            </w:r>
          </w:p>
        </w:tc>
      </w:tr>
      <w:tr w:rsidR="006135AF" w:rsidRPr="006135AF" w:rsidTr="00962A3E">
        <w:trPr>
          <w:trHeight w:val="510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149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 xml:space="preserve">BG-RRP-4.032-0020 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Производство на електроенергия от възобновяеми източници и съхранение наелектроенергия с инсталирана мощност 4,8 MW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 xml:space="preserve">ГЛОРИА АУТО ООД 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Е-РД-16-2748/16.12.2024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1 082 186.65</w:t>
            </w:r>
          </w:p>
        </w:tc>
      </w:tr>
      <w:tr w:rsidR="006135AF" w:rsidRPr="006135AF" w:rsidTr="00962A3E">
        <w:trPr>
          <w:trHeight w:val="1785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lastRenderedPageBreak/>
              <w:t>150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BG-RRP-4.032-0230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Комбиниран проект за изграждане на локално съоръжение за съхранение (ЛСС) на електрическа енергия с инсталирана мощност от 1 MW и минимален капацитет от 2.032 MWh, заедно с нова мощност за производство на електрическа енергия от ФвЕЦ с номинална генерираща (АС) мощност 2 MW, находяща се в ПИ 37863.390.662 по КРРР, местност Неизвестна, землище на гр. Койнаре, община Червен Бряг, област Плевен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„К22“ 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Е-РД-16-2751/16.12.2024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657 090.00</w:t>
            </w:r>
          </w:p>
        </w:tc>
      </w:tr>
      <w:tr w:rsidR="006135AF" w:rsidRPr="006135AF" w:rsidTr="00962A3E">
        <w:trPr>
          <w:trHeight w:val="1020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151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BG-RRP-4.032-0327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Изграждане на локална система за съхранение на енергията (ЛСС) с инсталирана мощност 1,40 MW и капацитет на съхранение 3MWh към фотоволтаична централа с инсталирана мощност 3,72 MW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СЪН ТЕХНОЛОДЖИ 4 ЕООД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Е-РД-16-2754/16.12.2024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790 000.00</w:t>
            </w:r>
          </w:p>
        </w:tc>
      </w:tr>
      <w:tr w:rsidR="006135AF" w:rsidRPr="006135AF" w:rsidTr="00962A3E">
        <w:trPr>
          <w:trHeight w:val="510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152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BG-RRP-4.032-0287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Подкрепа за нови мощности за производство и съхранение на електроенергия от ВИ в дружеството  София Франс Ауто АД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СОФИЯ ФРАНС АУТО АД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Е-РД-16-2755/16.12.2024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215 141.30</w:t>
            </w:r>
          </w:p>
        </w:tc>
      </w:tr>
      <w:tr w:rsidR="006135AF" w:rsidRPr="006135AF" w:rsidTr="00962A3E">
        <w:trPr>
          <w:trHeight w:val="1020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153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BG-RRP-4.032-0177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Локална система за съхранение на енергия с капацитет 1595kWh на новa мощност от ВЕИ - Фотоволтаичната електрическа централа в ПИ 67372.54.71, гр. Сливница, общ. Сливница, обл. София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СЛИВНИЦА ПВ 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Е-РД-16-2756/16.12.2024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430 043.23</w:t>
            </w:r>
          </w:p>
        </w:tc>
      </w:tr>
      <w:tr w:rsidR="006135AF" w:rsidRPr="006135AF" w:rsidTr="00962A3E">
        <w:trPr>
          <w:trHeight w:val="1785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154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BG-RRP-4.032-0240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Комбиниран проект за изграждане на нова мощност включващ  изграждане на  Локално стопанство за съхранение на електроенергия 430 kWh / PCS: 200 kW и  изградена собствена фотоволтаична електроцентрала с инсталирана мощност PV 2 – 533,60 kWp на производствената площадка на "Випом" АД" в имот с идентификатор ПИ 10971.513.14 в гр. Видин, с административен адрес: гр.Видин, Западна Складова Зона.“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„ВИПОМ“ АД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Е-РД-16-2757/16.12.2024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157 697.80</w:t>
            </w:r>
          </w:p>
        </w:tc>
      </w:tr>
      <w:tr w:rsidR="006135AF" w:rsidRPr="006135AF" w:rsidTr="00962A3E">
        <w:trPr>
          <w:trHeight w:val="1020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155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BG-RRP-4.032-0103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Изграждане на нови мощности за производство на електроенергия от възобновяеми източници и съхранение на електроенергия в ПИ с идентификатор 37469.27.5 и 37469.27.7 по КККР на землище с. Ковачевец, Община Попово.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СИНТЕЗИЯ ЕНЕРДЖИ ЕООД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Е-РД-16-2758/16.12.2024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901 007.50</w:t>
            </w:r>
          </w:p>
        </w:tc>
      </w:tr>
      <w:tr w:rsidR="006135AF" w:rsidRPr="006135AF" w:rsidTr="00962A3E">
        <w:trPr>
          <w:trHeight w:val="765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156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BG-RRP-4.032-0030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Изграждане на комбиниран проект за нова инсталирана мощност за производство на електрическа енергия от слънчева енергия и за ЛСС.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СОЛАР-Н-БЕЛЕНЕ 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Е-РД-16-2759/16.12.2024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1 005 750.00</w:t>
            </w:r>
          </w:p>
        </w:tc>
      </w:tr>
      <w:tr w:rsidR="006135AF" w:rsidRPr="006135AF" w:rsidTr="00962A3E">
        <w:trPr>
          <w:trHeight w:val="1275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lastRenderedPageBreak/>
              <w:t>157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BG-RRP-4.032-0228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Инсталиране на локални средства за съхранение (ЛСС) към Фотоволтаична инсталация за производство на електрическа енергия в УПИ 7.815-складова дейност, обслужваща дейност, фец / ПИ 17806.7.815/, местност Панорамен път, село Граф Игнатиево, община Марица, област Пловдив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ФЛОРА-62 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Е-РД-16-2760/16.12.2024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99 000.00</w:t>
            </w:r>
          </w:p>
        </w:tc>
      </w:tr>
      <w:tr w:rsidR="006135AF" w:rsidRPr="006135AF" w:rsidTr="00962A3E">
        <w:trPr>
          <w:trHeight w:val="765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158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BG-RRP-4.032-0251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Подкрепа на нови мощности за производство на електроенергия от възобновяеми източници и съхранение на електроенергия в „Еко сън прожект“ ООД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„ЕКО СЪН ПРОДЖЕКТ“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Е-РД-16-2761/16.12.2024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315 050.00</w:t>
            </w:r>
          </w:p>
        </w:tc>
      </w:tr>
      <w:tr w:rsidR="006135AF" w:rsidRPr="006135AF" w:rsidTr="00962A3E">
        <w:trPr>
          <w:trHeight w:val="765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159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BG-RRP-4.032-0027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Изграждане на комбиниран проект за нова инсталирана мощност за производство на електрическа енергия от слънчева  енергия и за ЛСС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„Майкромет“ 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Е-РД-16-2763/16.12.2024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440 750.00</w:t>
            </w:r>
          </w:p>
        </w:tc>
      </w:tr>
      <w:tr w:rsidR="006135AF" w:rsidRPr="006135AF" w:rsidTr="00962A3E">
        <w:trPr>
          <w:trHeight w:val="1275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160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BG-RRP-4.032-0057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Комбиниран проект на ДИМОВ ГРУП БГ ООД за изграждане на нова мощност за производство на електрическа енергия от слънчева енергия (компонент за производство) и за локални съоръжения за съхранение на електрическа енергия (компонент за съхранение)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 xml:space="preserve">„ДИМОВ ГРУП БГ“ 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Е-РД-16-2764/16.12.2024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316 500.00</w:t>
            </w:r>
          </w:p>
        </w:tc>
      </w:tr>
      <w:tr w:rsidR="006135AF" w:rsidRPr="006135AF" w:rsidTr="00962A3E">
        <w:trPr>
          <w:trHeight w:val="765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161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BG-RRP-4.032-0094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Изграждане на нови мощности за производство на електрическа енергия от слънчева енергия  0.999 MW с локални съоръжения за съхранение с инсталирана мощност  0,45MW.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"БИО РОНИКО“ ЕООД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Е-РД-16-2765/16.12.2024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276 000.00</w:t>
            </w:r>
          </w:p>
        </w:tc>
      </w:tr>
      <w:tr w:rsidR="006135AF" w:rsidRPr="006135AF" w:rsidTr="00962A3E">
        <w:trPr>
          <w:trHeight w:val="1275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162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BG-RRP-4.032-0184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Изграждане на локално съоръжение за съхранение на електроенергия с инсталирана мощност от 1450 kW към фотоволтаична електрическа централа собственост на „ЧПК АРО“ ЕООД с инсталирана мощност 2999 kW изградена в процес на въвеждане в експлоатация.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ЧПК АРО ЕООД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Е-РД-16-2767/16.12.2024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1 033 661.05</w:t>
            </w:r>
          </w:p>
        </w:tc>
      </w:tr>
      <w:tr w:rsidR="006135AF" w:rsidRPr="006135AF" w:rsidTr="00962A3E">
        <w:trPr>
          <w:trHeight w:val="1020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163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BG-RRP-4.032-0254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Проектно предложение за инвестиция в нови мощности за производство на електроенергия от възобновяеми източници и локални съоръжения за съхранение на електроенергия с инсталирана мощност 2 MW от дружество БКС Солар ЕООД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„БКС Солар“ ЕООД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Е-РД-16-2768/16.12.2024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1 700 000.00</w:t>
            </w:r>
          </w:p>
        </w:tc>
      </w:tr>
      <w:tr w:rsidR="006135AF" w:rsidRPr="006135AF" w:rsidTr="00962A3E">
        <w:trPr>
          <w:trHeight w:val="765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164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BG-RRP-4.032-0210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Изграждане на Локално съоръжение за съхранение (ЛСС) на електрическа енергия с мощност 2MW към фотоволтаична електрическа централа (ФЕЦ) с мощност 6МW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ХОРНС ЕООД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Е-РД-16-2769/16.12.2024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1 656 000.00</w:t>
            </w:r>
          </w:p>
        </w:tc>
      </w:tr>
      <w:tr w:rsidR="006135AF" w:rsidRPr="006135AF" w:rsidTr="00962A3E">
        <w:trPr>
          <w:trHeight w:val="1020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lastRenderedPageBreak/>
              <w:t>165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BG-RRP-4.032-0272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Доставка и монтаж на Система за съхранение на енергия чрез батерии (ЛСС) с мощност от 200 KW към Фотоволтаична електрическа централа с мощност 0.5 MW на Пайп Индустриал България ООД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„ПАЙП ИНДУСТРИАЛ БЪЛГАРИЯ“ 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Е-РД-16-2770/16.12.2024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174 500.00</w:t>
            </w:r>
          </w:p>
        </w:tc>
      </w:tr>
      <w:tr w:rsidR="006135AF" w:rsidRPr="006135AF" w:rsidTr="00962A3E">
        <w:trPr>
          <w:trHeight w:val="765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166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BG-RRP-4.032-0260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Изграждане на комбиниран проект за нова инсталирана мощност за производство на електрическа енергия от слънчева енергия и за локални съоръжения за съхранение на електрическа енергия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 xml:space="preserve">„КАД-ПРОЕКТ“ 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Е-РД-16-2772/16.12.2024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455 000.00</w:t>
            </w:r>
          </w:p>
        </w:tc>
      </w:tr>
      <w:tr w:rsidR="006135AF" w:rsidRPr="006135AF" w:rsidTr="00962A3E">
        <w:trPr>
          <w:trHeight w:val="1275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167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BG-RRP-4.032-0185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Изграждане на локално съоръжение за съхранение на електроенергия с инсталирана мощност от 1980 kW към фотоволтаична електрическа централа собственост на „ЧПК АРО“ ЕООД с инсталирана мощност 4600 kW изградена в процес на въвеждане в експлоатация.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 xml:space="preserve"> „ЧПК АРО“ ЕООД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Е-РД-16-2773/17.12.2024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1 282 339.93</w:t>
            </w:r>
          </w:p>
        </w:tc>
      </w:tr>
      <w:tr w:rsidR="006135AF" w:rsidRPr="006135AF" w:rsidTr="00962A3E">
        <w:trPr>
          <w:trHeight w:val="765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168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BG-RRP-4.032-0214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Подкрепа на нови мощности за производство на електроенергия от възобновяеми източници и съхранение на електроенергия в „Солар сървис ООД“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„Солар сървис ООД“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Е-РД-16-2774/17.12.2024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281 587.50</w:t>
            </w:r>
          </w:p>
        </w:tc>
      </w:tr>
      <w:tr w:rsidR="006135AF" w:rsidRPr="006135AF" w:rsidTr="00962A3E">
        <w:trPr>
          <w:trHeight w:val="510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169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BG-RRP-4.032-0019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Производство на електроенергия от възобновяеми източници и съхранение наелектроенергия с инсталирана мощност 4,8 MW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ТРИ ПАУЪР 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Е-РД-16-2775/17.12.2024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1 082 186.65</w:t>
            </w:r>
          </w:p>
        </w:tc>
      </w:tr>
      <w:tr w:rsidR="006135AF" w:rsidRPr="006135AF" w:rsidTr="00962A3E">
        <w:trPr>
          <w:trHeight w:val="1020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170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BG-RRP-4.032-0285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Изграждане на локална система за съхранение на енергията (ЛСС) с инсталирана мощност 1MW и капацитет на съхранение 2MWh към фотоволтаична централа "ЙОГЛАВ" с инсталирана мощност 2,1MW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ГЕРА 2000 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Е-РД-16-2776/17.12.2024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486 825.00</w:t>
            </w:r>
          </w:p>
        </w:tc>
      </w:tr>
      <w:tr w:rsidR="006135AF" w:rsidRPr="006135AF" w:rsidTr="00962A3E">
        <w:trPr>
          <w:trHeight w:val="765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171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BG-RRP-4.032-0149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Изграждане на комбиниран проект за нова инсталирана мощност за производство на електрическа енергия от слънчева енергия и за локални съоръжения за съхранение на електрическа енергия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„СОЛАРИКС“ 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Е-РД-16-2777/18.12.2024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1 600 000.00</w:t>
            </w:r>
          </w:p>
        </w:tc>
      </w:tr>
      <w:tr w:rsidR="006135AF" w:rsidRPr="006135AF" w:rsidTr="00962A3E">
        <w:trPr>
          <w:trHeight w:val="1275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172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BG-RRP-4.032-0165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Изграждане на нова инсталация, комбинираща фотоволтаична електрическа централа (ФЕЦ) с номинална променливотокова АС мощност 0.99 МW и локално съоръжение за съхранение (ЛСС) на електрическа енергия с инсталирана мощност 0.45 МW и полезен капацитет 1.35 МWh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„ДОМИНУС ФЕШЪН“ ЕООД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Е-РД-16-2779/18.12.2024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276 000.00</w:t>
            </w:r>
          </w:p>
        </w:tc>
      </w:tr>
      <w:tr w:rsidR="006135AF" w:rsidRPr="006135AF" w:rsidTr="00962A3E">
        <w:trPr>
          <w:trHeight w:val="1020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173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BG-RRP-4.032-0295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Изграждане на нови мощности за производство на електрическа енергия от ВИ (слънчева енергия), в комбинация на локална система за съхраненение на енергия, разположени върху наземна конструкция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САНФОЛ ЕООД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Е-РД-16-2782/18.12.2024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130 000.00</w:t>
            </w:r>
          </w:p>
        </w:tc>
      </w:tr>
      <w:tr w:rsidR="006135AF" w:rsidRPr="006135AF" w:rsidTr="00962A3E">
        <w:trPr>
          <w:trHeight w:val="765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lastRenderedPageBreak/>
              <w:t>174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BG-RRP-4.032-0182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Нови мощности за производство на електроенергия от възобновяеми източници и съхранение на електроенергия в ХИДРОЕНЕРГИЙНА КОМПАНИЯ АД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ХИДРОЕНЕРГИЙНА КОМПАНИЯ АД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Е-РД-16-2784/19.12.2024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197 732.50</w:t>
            </w:r>
          </w:p>
        </w:tc>
      </w:tr>
      <w:tr w:rsidR="006135AF" w:rsidRPr="006135AF" w:rsidTr="00962A3E">
        <w:trPr>
          <w:trHeight w:val="765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175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BG-RRP-4.032-0152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Изграждане на комбиниран проект за нова инсталирана мощност за производство на електрическа енергия от слънчева енергия и за локални съоръжения за съхранение на електрическа енергия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нЕНЕРДЖИ СИСТЕМ 2021 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Е-РД-16-2785/19.12.2024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370 000.00</w:t>
            </w:r>
          </w:p>
        </w:tc>
      </w:tr>
      <w:tr w:rsidR="006135AF" w:rsidRPr="006135AF" w:rsidTr="00962A3E">
        <w:trPr>
          <w:trHeight w:val="1020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176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BG-RRP-4.032-0189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Изграждане на локална система за съхранение на енергията (ЛСС) с инсталирана мощност 0,240 MW и капацитет на съхранение 0,480 MWh към фотоволтаична централа с инсталирана мощност 0,770 MW.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ЕКОИНВЕСТ АСЕТС АД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Е-РД-16-2786/19.12.2024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120 500.00</w:t>
            </w:r>
          </w:p>
        </w:tc>
      </w:tr>
      <w:tr w:rsidR="006135AF" w:rsidRPr="006135AF" w:rsidTr="00962A3E">
        <w:trPr>
          <w:trHeight w:val="1020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177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 xml:space="preserve">BG-RRP-4.032-0101 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 xml:space="preserve">Изграждане на нови мощности за производство на електрическа енергия от слънчева енергия "ФЕЦ-ТА-Павел" и локална система за съхранение с мощност 0,4 MW и капацитет 0,8736 MWh., с местонахождение УПИ II, кв. 99, с. 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ТЕРА АКВА 2015 ЕООД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Е-РД-16-2787/19.12.2024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233 500.00</w:t>
            </w:r>
          </w:p>
        </w:tc>
      </w:tr>
      <w:tr w:rsidR="006135AF" w:rsidRPr="006135AF" w:rsidTr="00962A3E">
        <w:trPr>
          <w:trHeight w:val="1020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178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BG-RRP-4.032-0108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Изграждане на нови мощности за производство на електроенергия от възобновяеми източници с АС мощност 0.77MW и ЛСС за съхранение на електроенергия с мощност 0.25 MW и капацитет 0.56 MWh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ФИЛКАБ АД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Е-РД-16-2788/19.12.2024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191 671.34</w:t>
            </w:r>
          </w:p>
        </w:tc>
      </w:tr>
      <w:tr w:rsidR="006135AF" w:rsidRPr="006135AF" w:rsidTr="00962A3E">
        <w:trPr>
          <w:trHeight w:val="765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179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BG-RRP-4.032-0325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Изграждане на комбиниран проект за нова инсталирана мощност за производство на електрическа енергия от слънчева енергия и за локални съоръжения за съхранение на електрическа енергия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„СЛОВЕНА“ ЕООД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Е-РД-16-2796/19.12.2024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295 000.00</w:t>
            </w:r>
          </w:p>
        </w:tc>
      </w:tr>
      <w:tr w:rsidR="006135AF" w:rsidRPr="006135AF" w:rsidTr="00962A3E">
        <w:trPr>
          <w:trHeight w:val="540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180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BG-RRP-4.032-0003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Изграждане на ФЕЦ в комбинация с ЛСС от Солар Електрис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СОЛАР ЕЛЕКТРИС 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Е-РД-16-2798/19.12.2024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272 731.00</w:t>
            </w:r>
          </w:p>
        </w:tc>
      </w:tr>
      <w:tr w:rsidR="006135AF" w:rsidRPr="006135AF" w:rsidTr="00962A3E">
        <w:trPr>
          <w:trHeight w:val="765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181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BG-RRP-4.032-0265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Подкрепа на нови мощности за производство на електроенергия от възобновяеми източници и съхранение на електроенергия в „АРИС ФЪРНИЧЪР ГРУП АД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„АРИС ФЪРНИЧЪР ГРУП“ АД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Е-РД-16-2805/23.12.2024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 xml:space="preserve">221 235.50 </w:t>
            </w:r>
          </w:p>
        </w:tc>
      </w:tr>
      <w:tr w:rsidR="006135AF" w:rsidRPr="006135AF" w:rsidTr="00962A3E">
        <w:trPr>
          <w:trHeight w:val="765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182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BG-RRP-4.032-0123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Локална система за съхранение с капацитет  4000 kWh  на съществуваща ФЕЦ на ХРАНИНВЕСТ - ХРАНМАШКОМПЛЕКТ АД</w:t>
            </w:r>
          </w:p>
        </w:tc>
        <w:tc>
          <w:tcPr>
            <w:tcW w:w="2500" w:type="dxa"/>
            <w:noWrap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„ХРАНИНВЕСТ ХРАНМАШКОМПЛЕКТ“ АД</w:t>
            </w:r>
          </w:p>
        </w:tc>
        <w:tc>
          <w:tcPr>
            <w:tcW w:w="2251" w:type="dxa"/>
            <w:hideMark/>
          </w:tcPr>
          <w:p w:rsidR="006135AF" w:rsidRPr="006135AF" w:rsidRDefault="006135AF" w:rsidP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Е-РД-16-2806/23.12.2024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 xml:space="preserve">1 600 803.57 </w:t>
            </w:r>
          </w:p>
        </w:tc>
      </w:tr>
      <w:tr w:rsidR="006135AF" w:rsidRPr="006135AF" w:rsidTr="00962A3E">
        <w:trPr>
          <w:trHeight w:val="1275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183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BG-RRP-4.032-0253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Изграждане на нова инсталация, комбинираща фотоволтаична електрическа централа (ФЕЦ) с номинална променливотокова мощност 4 960 kW  и локално съоръжение за съхранение (ЛСС) на електрическа енергия с мощност 2 000 kW и капацитет 4 368 kWh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 xml:space="preserve">„Солар Ленд“ АД, 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Е-РД-16-2807/23.12.2024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 xml:space="preserve">1 786 191.00 </w:t>
            </w:r>
          </w:p>
        </w:tc>
      </w:tr>
      <w:tr w:rsidR="006135AF" w:rsidRPr="006135AF" w:rsidTr="00962A3E">
        <w:trPr>
          <w:trHeight w:val="1275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lastRenderedPageBreak/>
              <w:t>184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BG-RRP-4.032-0060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Комбиниран проект на КРИС ФЕШЪН ИНДЪСТРИЙС АД за изграждане на нова мощност за производство на електрическа енергия от слънчева енергия (компонент за производство) и за локални съоръжения за съхранение на електрическа енергия (компонент за съхранение)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„КРИС ФЕШЪН ИНДЪСТРИЙС“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Е-РД-16-2808/23.12.2024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136 500.00</w:t>
            </w:r>
          </w:p>
        </w:tc>
      </w:tr>
      <w:tr w:rsidR="006135AF" w:rsidRPr="006135AF" w:rsidTr="00962A3E">
        <w:trPr>
          <w:trHeight w:val="765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185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BG-RRP-4.032-0323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Изграждане на локална система за съхранение на енергия с капацитет 0,464 МWh на съществуваща покривна ФЕЦ в гр. Пловдив.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„35 ИНДЪСТРИ“ ЕООД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Е-РД-16-2810/23.12.2024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148 480.00</w:t>
            </w:r>
          </w:p>
        </w:tc>
      </w:tr>
      <w:tr w:rsidR="006135AF" w:rsidRPr="006135AF" w:rsidTr="00962A3E">
        <w:trPr>
          <w:trHeight w:val="765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186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BG-RRP-4.032-0155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Изграждане на комбиниран проект за нова инсталирана мощност за производство на електрическа енергия от слънчева енергия и за локални съоръжения за съхранение на електрическа енергия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ГМ ТРЕЙД 2019 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Е-РД-16-2814/23.12.2024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280 000.00</w:t>
            </w:r>
          </w:p>
        </w:tc>
      </w:tr>
      <w:tr w:rsidR="006135AF" w:rsidRPr="006135AF" w:rsidTr="00962A3E">
        <w:trPr>
          <w:trHeight w:val="1530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187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BG-RRP-4.032-0146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Комбиниран проект за новоизградена фотоволтаична електроцентрала в имот ПИ 36676.86.39, м. Чикура, с.Катуница, общ. Садово, обл. Пловдив, с обща инсталирана мощност 4 941,05 kWp в комбинация с изграждане на локални съоръжения за съхранение на енергия с инсталирана мощност/капацитет 2MW/4 МWh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„ВП Брандс Интернешънъл“ АД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Е-РД-16-2815/23.12.2024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 xml:space="preserve">796 076.88 </w:t>
            </w:r>
          </w:p>
        </w:tc>
      </w:tr>
      <w:tr w:rsidR="006135AF" w:rsidRPr="006135AF" w:rsidTr="00962A3E">
        <w:trPr>
          <w:trHeight w:val="1785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188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BG-RRP-4.032-0212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Комбиниран проект за изграждане на локално съоръжение за съхранение на електрическа енергия с инсталирана мощност 0.2 MW и минимален капацитет от 0.43 MWh, заедно с нова мощност за производство на електрическа енергия от ФвЕЦ с номинална генерираща мощност 0.6 MW, находяща се в УПИ X-201, кв.21 по действащия регулационен план на с. Детелина Старо Оряхово, общ. Долни Чифлик, обл. Варна.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„ДИ СИ ДИ КОРЕКТ“ 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Е-РД-16-2827/27.12.2024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 xml:space="preserve">187 133.32 </w:t>
            </w:r>
          </w:p>
        </w:tc>
      </w:tr>
      <w:tr w:rsidR="006135AF" w:rsidRPr="006135AF" w:rsidTr="00962A3E">
        <w:trPr>
          <w:trHeight w:val="510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189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BG-RRP-4.032-0311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Подкрепа на ХЪС ООД за нови мощности за производство на електроенергия от ВИ в комбинация с ЛСС (обект ХЪС 4)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ХЪС 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Е-РД-16-2832/30.12.2024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215 790.17</w:t>
            </w:r>
          </w:p>
        </w:tc>
      </w:tr>
      <w:tr w:rsidR="006135AF" w:rsidRPr="006135AF" w:rsidTr="00962A3E">
        <w:trPr>
          <w:trHeight w:val="510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190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BG-RRP-4.032-0308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Подкрепа на ХЪС ООД за нови мощности за производство на електроенергия от ВИ в комбинация с ЛСС (обект ХЪС 3)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ХЪС 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Е-РД-16-2833/30.12.2024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201 077.20</w:t>
            </w:r>
          </w:p>
        </w:tc>
      </w:tr>
      <w:tr w:rsidR="006135AF" w:rsidRPr="006135AF" w:rsidTr="00962A3E">
        <w:trPr>
          <w:trHeight w:val="765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191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BG-RRP-4.032-0278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Нови мощности за производство на електроенергия от възобновяеми източници и съхранение на електроенергия в ТРОХАЛО ПАРК ООД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„ТРОХАЛО ПАРК“ 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Е-РД-16-2838/30.12.2024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 xml:space="preserve">817 278.04 </w:t>
            </w:r>
          </w:p>
        </w:tc>
      </w:tr>
      <w:tr w:rsidR="006135AF" w:rsidRPr="006135AF" w:rsidTr="00962A3E">
        <w:trPr>
          <w:trHeight w:val="765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192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BG-RRP-4.032-0104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Изграждане на нови мощности за производство на електрическа енергия от слънчева енергия  400 kW с локални съоръжения за съхранение с инсталирана мощност  200 kW.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ЕВРОЛЕС-85 ЕООД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Е-РД-16-2840/31.12.2024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108 000.00</w:t>
            </w:r>
          </w:p>
        </w:tc>
      </w:tr>
      <w:tr w:rsidR="006135AF" w:rsidRPr="006135AF" w:rsidTr="00962A3E">
        <w:trPr>
          <w:trHeight w:val="1275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lastRenderedPageBreak/>
              <w:t>193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BG-RRP-4.032-0236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Изграждане и въвеждане в експлоатация на нова мощност за производство на електроенергия от възобновяеми източници с Локално съоръжение за съхранение на електроенергия с инсталирана номинална променливо токова мощност 1 MW и капацитет 2.12 MWh - ФВЕЦ Мизия - гр. Полски Тръмбеш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„ФВЕЦ МИЗИЯ“ ЕООД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 xml:space="preserve">Е-РД-16-12/08.01.2025 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 xml:space="preserve">660 863.00 </w:t>
            </w:r>
          </w:p>
        </w:tc>
      </w:tr>
      <w:tr w:rsidR="006135AF" w:rsidRPr="006135AF" w:rsidTr="00962A3E">
        <w:trPr>
          <w:trHeight w:val="510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194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BG-RRP-4.032-0220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Подкрепа на НЕДЕВ ЕООД за нови мощности за производство на електроенергия от ВИ в комбинация с ЛСС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НЕДЕВ ЕООД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Е-РД-16-77/10.02.2025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220 030.88</w:t>
            </w:r>
          </w:p>
        </w:tc>
      </w:tr>
      <w:tr w:rsidR="006135AF" w:rsidRPr="006135AF" w:rsidTr="00962A3E">
        <w:trPr>
          <w:trHeight w:val="765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195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BG-RRP-4.032-0137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Изграждане на Система за съхранение на енергия чрез батерии (ЛСС) с мощност от 400 KW към Фотоволтаична електрическа централа  с мощност 1 MW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Оусъм Екс Енерджи 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Е-РД-16-78/10.02.2025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228 500.00</w:t>
            </w:r>
          </w:p>
        </w:tc>
      </w:tr>
      <w:tr w:rsidR="006135AF" w:rsidRPr="006135AF" w:rsidTr="00962A3E">
        <w:trPr>
          <w:trHeight w:val="1020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196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BG-RRP-4.032-0310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Изграждане на локална система за съхранение на енергията (ЛСС) с инсталирана мощност 0,45 MW и капацитет на съхранение 0,90 MWh към фотоволтаична централа с инсталирана мощност 1,50 MW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КЛЕЪРМОНТ АД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 Е-РД-16-84/10.02.2025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 xml:space="preserve">382 500.00 </w:t>
            </w:r>
          </w:p>
        </w:tc>
      </w:tr>
      <w:tr w:rsidR="006135AF" w:rsidRPr="006135AF" w:rsidTr="00962A3E">
        <w:trPr>
          <w:trHeight w:val="1020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197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BG-RRP-4.032-0277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"Изграждане на локална система за съхранение на енергията (ЛСС) с инсталирана мощност 0,2 MW и капацитет на съхранение 0,466 МWh към фотоволтаична централа с инсталирана мощност 0,49 MW".</w:t>
            </w:r>
          </w:p>
        </w:tc>
        <w:tc>
          <w:tcPr>
            <w:tcW w:w="2500" w:type="dxa"/>
            <w:noWrap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РЬОФИКС ЕООД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Е-РД-16-87/11.02.2025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94 275.00</w:t>
            </w:r>
          </w:p>
        </w:tc>
      </w:tr>
      <w:tr w:rsidR="006135AF" w:rsidRPr="006135AF" w:rsidTr="00962A3E">
        <w:trPr>
          <w:trHeight w:val="1020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198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BG-RRP-4.032-0252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Инсталиране на локално съоръжение за съхранение (ЛСС) към Фотоволтаична  инсталация за производство на електрическа енергия  в ПИ 20746.502.761, ул. Йълдъръм №8, гр. Джебел,община Джебел, област Кърджали</w:t>
            </w:r>
          </w:p>
        </w:tc>
        <w:tc>
          <w:tcPr>
            <w:tcW w:w="2500" w:type="dxa"/>
            <w:noWrap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КЯШИФ ЕООД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 Е-РД-16-90/13.02.2025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 xml:space="preserve">254 650.00 </w:t>
            </w:r>
          </w:p>
        </w:tc>
      </w:tr>
      <w:tr w:rsidR="006135AF" w:rsidRPr="006135AF" w:rsidTr="00962A3E">
        <w:trPr>
          <w:trHeight w:val="1020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199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BG-RRP-4.032-0246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"Изграждане на локална система за съхранение на енергията (ЛСС) с инсталирана мощност 1 MW и капацитет на съхранение 2 MWh към фотоволтаична централа с инсталирана мощност 3 MW".</w:t>
            </w:r>
          </w:p>
        </w:tc>
        <w:tc>
          <w:tcPr>
            <w:tcW w:w="2500" w:type="dxa"/>
            <w:noWrap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ПВДА 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 xml:space="preserve">Е-РД-16-86/11.02.2025 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 xml:space="preserve">отказ за предоставяне на средства </w:t>
            </w:r>
          </w:p>
        </w:tc>
      </w:tr>
      <w:tr w:rsidR="006135AF" w:rsidRPr="006135AF" w:rsidTr="00962A3E">
        <w:trPr>
          <w:trHeight w:val="1020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200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BG-RRP-4.032-0190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Доставка и монтаж на Локална система за съхранение с мощност 1.5 MW и общ капацитет на съхраняема енергия 3.440 MWh на съществуващa ФЕЦ с номинална променливотокова мощност 4.46 MW на фирма Сън Енерджи Парк ООД.</w:t>
            </w:r>
          </w:p>
        </w:tc>
        <w:tc>
          <w:tcPr>
            <w:tcW w:w="2500" w:type="dxa"/>
            <w:noWrap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СЪН ЕНЕРДЖИ ПАРК 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Е-РД-16-107/21.02.2025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 xml:space="preserve">отказ за предоставяне на средства </w:t>
            </w:r>
          </w:p>
        </w:tc>
      </w:tr>
      <w:tr w:rsidR="006135AF" w:rsidRPr="006135AF" w:rsidTr="00962A3E">
        <w:trPr>
          <w:trHeight w:val="1785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lastRenderedPageBreak/>
              <w:t>201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BG-RRP-4.032-0009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Комбиниран проект за изграждане на локална система за съхранение(ЛСС) на енергия с инсталирана мощност от 0.8 MW и минимален капацитет от 1.72 МWh заедно с новa мощност за производство на електрическа енергия от ФвЕЦ с номинална генераторна АС мощност от 1.89 MW, находящи се в ПИ 06570.24.20 по плана на гр. Брусарци, общ. Брусарци, област Монтана.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ВИ КЕЙ ИНЖЕНЕРИНГ ЕООД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Е-РД-16-174/13.03.2025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 xml:space="preserve">отказ за предоставяне на средства </w:t>
            </w:r>
          </w:p>
        </w:tc>
      </w:tr>
      <w:tr w:rsidR="006135AF" w:rsidRPr="006135AF" w:rsidTr="00962A3E">
        <w:trPr>
          <w:trHeight w:val="1785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202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BG-RRP-4.032-0008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Комбиниран проект за изграждане на локално съоръжение за съхранение (ЛСС) на електрическа енергия с инсталирана мощност от 0.4 MW и минимален капацитет 0.86 MWh, присъединена към ФвЕЦ за с номинална генерираща АС мощност 0.912 MW, находящи се в УПИ I-кв.№ 80, ПИ с идентификатор 06570.24.18, местност "Йоново бранище,  гр. Брусарци, общ. Брусарци, област Монтана.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ВИ КЕЙ ИНЖЕНЕРИНГ ЕООД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Е-РД-16-185/18.03.2025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 xml:space="preserve">отказ за предоставяне на средства </w:t>
            </w:r>
          </w:p>
        </w:tc>
      </w:tr>
      <w:tr w:rsidR="006135AF" w:rsidRPr="006135AF" w:rsidTr="00962A3E">
        <w:trPr>
          <w:trHeight w:val="1275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203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BG-RRP-4.032-0236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„Изграждане и въвеждане в експлоатация на нова мощност за производство на електроенергия от възобновяеми източници с Локално съоръжение за съхранение на електроенергия с инсталирана номинална променливо токова мощност 1 MW и капацитет 2.12 MWh - ФВЕЦ Мизия - гр. Полски Тръмбеш“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„ФВЕЦ МИЗИЯ“ ЕООД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Е-РД-16-210/01.04.2025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 xml:space="preserve">отказ за предоставяне на средства </w:t>
            </w:r>
          </w:p>
        </w:tc>
      </w:tr>
      <w:tr w:rsidR="006135AF" w:rsidRPr="006135AF" w:rsidTr="00962A3E">
        <w:trPr>
          <w:trHeight w:val="1020"/>
        </w:trPr>
        <w:tc>
          <w:tcPr>
            <w:tcW w:w="520" w:type="dxa"/>
            <w:hideMark/>
          </w:tcPr>
          <w:p w:rsidR="006135AF" w:rsidRPr="006135AF" w:rsidRDefault="006135AF" w:rsidP="006135AF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204</w:t>
            </w:r>
          </w:p>
        </w:tc>
        <w:tc>
          <w:tcPr>
            <w:tcW w:w="213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BG-RRP-4.032-0310</w:t>
            </w:r>
          </w:p>
        </w:tc>
        <w:tc>
          <w:tcPr>
            <w:tcW w:w="5399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Изграждане на локална система за съхранение на енергията (ЛСС) с инсталирана мощност 0,45 MW и капацитет на съхранение 0,90 MWh към фотоволтаична централа с инсталирана мощност 1,50 MW</w:t>
            </w:r>
          </w:p>
        </w:tc>
        <w:tc>
          <w:tcPr>
            <w:tcW w:w="2500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КЛЕЪРМОНТ АД</w:t>
            </w:r>
          </w:p>
        </w:tc>
        <w:tc>
          <w:tcPr>
            <w:tcW w:w="2251" w:type="dxa"/>
            <w:hideMark/>
          </w:tcPr>
          <w:p w:rsidR="006135AF" w:rsidRPr="006135AF" w:rsidRDefault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Е-РД-16--211/01.04.2025</w:t>
            </w:r>
          </w:p>
        </w:tc>
        <w:tc>
          <w:tcPr>
            <w:tcW w:w="1781" w:type="dxa"/>
            <w:hideMark/>
          </w:tcPr>
          <w:p w:rsidR="006135AF" w:rsidRPr="006135AF" w:rsidRDefault="006135AF" w:rsidP="006135AF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 xml:space="preserve">отказ за предоставяне на средства </w:t>
            </w:r>
          </w:p>
        </w:tc>
      </w:tr>
      <w:tr w:rsidR="00962A3E" w:rsidRPr="006135AF" w:rsidTr="007422AB">
        <w:trPr>
          <w:trHeight w:val="1530"/>
        </w:trPr>
        <w:tc>
          <w:tcPr>
            <w:tcW w:w="520" w:type="dxa"/>
            <w:hideMark/>
          </w:tcPr>
          <w:p w:rsidR="00962A3E" w:rsidRPr="006135AF" w:rsidRDefault="00962A3E" w:rsidP="007422AB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205</w:t>
            </w:r>
          </w:p>
        </w:tc>
        <w:tc>
          <w:tcPr>
            <w:tcW w:w="2139" w:type="dxa"/>
            <w:hideMark/>
          </w:tcPr>
          <w:p w:rsidR="00962A3E" w:rsidRPr="006135AF" w:rsidRDefault="00962A3E" w:rsidP="007422AB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BG-RRP-4.032-0010</w:t>
            </w:r>
          </w:p>
        </w:tc>
        <w:tc>
          <w:tcPr>
            <w:tcW w:w="5399" w:type="dxa"/>
            <w:hideMark/>
          </w:tcPr>
          <w:p w:rsidR="00962A3E" w:rsidRPr="006135AF" w:rsidRDefault="00962A3E" w:rsidP="007422AB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Комбиниран проект за изграждане на локална система за съхранение(ЛСС) на енергия с инсталирана мощност от 1.325 МW и минимален капацитет от 2.752 МWh заедно с новa мощност за производство на електрическа енергия от ФвЕЦ с номинална генераторна АС мощност от 2.7 МW, находящи се в ПИ 68148.212.3, с. Софрониево, общ. Мизия, обл.Враца</w:t>
            </w:r>
          </w:p>
        </w:tc>
        <w:tc>
          <w:tcPr>
            <w:tcW w:w="2500" w:type="dxa"/>
            <w:hideMark/>
          </w:tcPr>
          <w:p w:rsidR="00962A3E" w:rsidRPr="006135AF" w:rsidRDefault="00962A3E" w:rsidP="007422AB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ВИ КЕЙ ИНЖЕНЕРИНГ ЕООД</w:t>
            </w:r>
          </w:p>
        </w:tc>
        <w:tc>
          <w:tcPr>
            <w:tcW w:w="2251" w:type="dxa"/>
            <w:hideMark/>
          </w:tcPr>
          <w:p w:rsidR="00962A3E" w:rsidRPr="006135AF" w:rsidRDefault="00962A3E" w:rsidP="00962A3E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Е-РД-16-2</w:t>
            </w:r>
            <w:r>
              <w:rPr>
                <w:rFonts w:ascii="Arial" w:hAnsi="Arial" w:cs="Arial"/>
                <w:sz w:val="18"/>
                <w:szCs w:val="18"/>
              </w:rPr>
              <w:t>1</w:t>
            </w:r>
            <w:r w:rsidRPr="006135AF">
              <w:rPr>
                <w:rFonts w:ascii="Arial" w:hAnsi="Arial" w:cs="Arial"/>
                <w:sz w:val="18"/>
                <w:szCs w:val="18"/>
              </w:rPr>
              <w:t>6/</w:t>
            </w:r>
            <w:r>
              <w:rPr>
                <w:rFonts w:ascii="Arial" w:hAnsi="Arial" w:cs="Arial"/>
                <w:sz w:val="18"/>
                <w:szCs w:val="18"/>
              </w:rPr>
              <w:t>03.04.2025</w:t>
            </w:r>
          </w:p>
        </w:tc>
        <w:tc>
          <w:tcPr>
            <w:tcW w:w="1781" w:type="dxa"/>
            <w:hideMark/>
          </w:tcPr>
          <w:p w:rsidR="00962A3E" w:rsidRPr="006135AF" w:rsidRDefault="00962A3E" w:rsidP="00962A3E">
            <w:pPr>
              <w:rPr>
                <w:rFonts w:ascii="Arial" w:hAnsi="Arial" w:cs="Arial"/>
                <w:sz w:val="18"/>
                <w:szCs w:val="18"/>
              </w:rPr>
            </w:pPr>
            <w:r w:rsidRPr="006135AF">
              <w:rPr>
                <w:rFonts w:ascii="Arial" w:hAnsi="Arial" w:cs="Arial"/>
                <w:sz w:val="18"/>
                <w:szCs w:val="18"/>
              </w:rPr>
              <w:t>отказ за предоставяне на средства</w:t>
            </w:r>
          </w:p>
        </w:tc>
      </w:tr>
    </w:tbl>
    <w:p w:rsidR="00D748BE" w:rsidRDefault="00D748BE" w:rsidP="00D748BE">
      <w:pPr>
        <w:rPr>
          <w:rFonts w:ascii="Arial" w:hAnsi="Arial" w:cs="Arial"/>
        </w:rPr>
      </w:pPr>
    </w:p>
    <w:sectPr w:rsidR="00D748BE" w:rsidSect="00234B3B">
      <w:footerReference w:type="default" r:id="rId6"/>
      <w:pgSz w:w="16838" w:h="11906" w:orient="landscape"/>
      <w:pgMar w:top="1417" w:right="962" w:bottom="1417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A79D5" w:rsidRDefault="002A79D5" w:rsidP="00234B3B">
      <w:pPr>
        <w:spacing w:after="0" w:line="240" w:lineRule="auto"/>
      </w:pPr>
      <w:r>
        <w:separator/>
      </w:r>
    </w:p>
  </w:endnote>
  <w:endnote w:type="continuationSeparator" w:id="0">
    <w:p w:rsidR="002A79D5" w:rsidRDefault="002A79D5" w:rsidP="00234B3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239905084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234B3B" w:rsidRDefault="00234B3B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AF7E4B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234B3B" w:rsidRDefault="00234B3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A79D5" w:rsidRDefault="002A79D5" w:rsidP="00234B3B">
      <w:pPr>
        <w:spacing w:after="0" w:line="240" w:lineRule="auto"/>
      </w:pPr>
      <w:r>
        <w:separator/>
      </w:r>
    </w:p>
  </w:footnote>
  <w:footnote w:type="continuationSeparator" w:id="0">
    <w:p w:rsidR="002A79D5" w:rsidRDefault="002A79D5" w:rsidP="00234B3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4B3B"/>
    <w:rsid w:val="00056C9F"/>
    <w:rsid w:val="000678FD"/>
    <w:rsid w:val="00081A05"/>
    <w:rsid w:val="002151D2"/>
    <w:rsid w:val="00233285"/>
    <w:rsid w:val="00234B3B"/>
    <w:rsid w:val="00235B1E"/>
    <w:rsid w:val="002A79D5"/>
    <w:rsid w:val="003A3040"/>
    <w:rsid w:val="003F6D1F"/>
    <w:rsid w:val="00454188"/>
    <w:rsid w:val="00477A21"/>
    <w:rsid w:val="005D0823"/>
    <w:rsid w:val="006135AF"/>
    <w:rsid w:val="006268BD"/>
    <w:rsid w:val="00696EC9"/>
    <w:rsid w:val="006B073C"/>
    <w:rsid w:val="00713C81"/>
    <w:rsid w:val="007B1799"/>
    <w:rsid w:val="008817F5"/>
    <w:rsid w:val="008A78D9"/>
    <w:rsid w:val="008B1ED6"/>
    <w:rsid w:val="008F13EA"/>
    <w:rsid w:val="00934869"/>
    <w:rsid w:val="00943670"/>
    <w:rsid w:val="009527F9"/>
    <w:rsid w:val="00962A3E"/>
    <w:rsid w:val="009A4AD9"/>
    <w:rsid w:val="00A03F1E"/>
    <w:rsid w:val="00A44EB1"/>
    <w:rsid w:val="00AD1374"/>
    <w:rsid w:val="00AF7E4B"/>
    <w:rsid w:val="00B560CD"/>
    <w:rsid w:val="00B7528E"/>
    <w:rsid w:val="00C96F71"/>
    <w:rsid w:val="00CA3C48"/>
    <w:rsid w:val="00CB1A0D"/>
    <w:rsid w:val="00D748BE"/>
    <w:rsid w:val="00DC7E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36677D37-D809-45FA-98A8-F738283523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62A3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34B3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34B3B"/>
  </w:style>
  <w:style w:type="paragraph" w:styleId="Footer">
    <w:name w:val="footer"/>
    <w:basedOn w:val="Normal"/>
    <w:link w:val="FooterChar"/>
    <w:uiPriority w:val="99"/>
    <w:unhideWhenUsed/>
    <w:rsid w:val="00234B3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34B3B"/>
  </w:style>
  <w:style w:type="character" w:styleId="Hyperlink">
    <w:name w:val="Hyperlink"/>
    <w:basedOn w:val="DefaultParagraphFont"/>
    <w:uiPriority w:val="99"/>
    <w:semiHidden/>
    <w:unhideWhenUsed/>
    <w:rsid w:val="008B1ED6"/>
    <w:rPr>
      <w:color w:val="0563C1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8B1ED6"/>
    <w:rPr>
      <w:color w:val="954F72"/>
      <w:u w:val="single"/>
    </w:rPr>
  </w:style>
  <w:style w:type="paragraph" w:customStyle="1" w:styleId="msonormal0">
    <w:name w:val="msonormal"/>
    <w:basedOn w:val="Normal"/>
    <w:rsid w:val="008B1E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paragraph" w:customStyle="1" w:styleId="font5">
    <w:name w:val="font5"/>
    <w:basedOn w:val="Normal"/>
    <w:rsid w:val="008B1ED6"/>
    <w:pPr>
      <w:spacing w:before="100" w:beforeAutospacing="1" w:after="100" w:afterAutospacing="1" w:line="240" w:lineRule="auto"/>
    </w:pPr>
    <w:rPr>
      <w:rFonts w:ascii="Verdana" w:eastAsia="Times New Roman" w:hAnsi="Verdana" w:cs="Times New Roman"/>
      <w:color w:val="000000"/>
      <w:sz w:val="20"/>
      <w:szCs w:val="20"/>
      <w:lang w:eastAsia="bg-BG"/>
    </w:rPr>
  </w:style>
  <w:style w:type="paragraph" w:customStyle="1" w:styleId="xl65">
    <w:name w:val="xl65"/>
    <w:basedOn w:val="Normal"/>
    <w:rsid w:val="008B1ED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color w:val="000000"/>
      <w:sz w:val="20"/>
      <w:szCs w:val="20"/>
      <w:lang w:eastAsia="bg-BG"/>
    </w:rPr>
  </w:style>
  <w:style w:type="paragraph" w:customStyle="1" w:styleId="xl66">
    <w:name w:val="xl66"/>
    <w:basedOn w:val="Normal"/>
    <w:rsid w:val="008B1ED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color w:val="000000"/>
      <w:sz w:val="20"/>
      <w:szCs w:val="20"/>
      <w:lang w:eastAsia="bg-BG"/>
    </w:rPr>
  </w:style>
  <w:style w:type="paragraph" w:customStyle="1" w:styleId="xl67">
    <w:name w:val="xl67"/>
    <w:basedOn w:val="Normal"/>
    <w:rsid w:val="008B1ED6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paragraph" w:customStyle="1" w:styleId="xl68">
    <w:name w:val="xl68"/>
    <w:basedOn w:val="Normal"/>
    <w:rsid w:val="008B1ED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color w:val="000000"/>
      <w:sz w:val="20"/>
      <w:szCs w:val="20"/>
      <w:lang w:eastAsia="bg-BG"/>
    </w:rPr>
  </w:style>
  <w:style w:type="paragraph" w:customStyle="1" w:styleId="xl69">
    <w:name w:val="xl69"/>
    <w:basedOn w:val="Normal"/>
    <w:rsid w:val="008B1ED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color w:val="000000"/>
      <w:sz w:val="20"/>
      <w:szCs w:val="20"/>
      <w:lang w:eastAsia="bg-BG"/>
    </w:rPr>
  </w:style>
  <w:style w:type="paragraph" w:customStyle="1" w:styleId="xl70">
    <w:name w:val="xl70"/>
    <w:basedOn w:val="Normal"/>
    <w:rsid w:val="008B1ED6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4"/>
      <w:szCs w:val="24"/>
      <w:lang w:eastAsia="bg-BG"/>
    </w:rPr>
  </w:style>
  <w:style w:type="paragraph" w:customStyle="1" w:styleId="xl71">
    <w:name w:val="xl71"/>
    <w:basedOn w:val="Normal"/>
    <w:rsid w:val="008B1ED6"/>
    <w:pPr>
      <w:spacing w:before="100" w:beforeAutospacing="1" w:after="100" w:afterAutospacing="1" w:line="240" w:lineRule="auto"/>
    </w:pPr>
    <w:rPr>
      <w:rFonts w:ascii="Verdana" w:eastAsia="Times New Roman" w:hAnsi="Verdana" w:cs="Times New Roman"/>
      <w:sz w:val="20"/>
      <w:szCs w:val="20"/>
      <w:lang w:eastAsia="bg-BG"/>
    </w:rPr>
  </w:style>
  <w:style w:type="table" w:styleId="TableGrid">
    <w:name w:val="Table Grid"/>
    <w:basedOn w:val="TableNormal"/>
    <w:uiPriority w:val="39"/>
    <w:rsid w:val="008B1ED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xl72">
    <w:name w:val="xl72"/>
    <w:basedOn w:val="Normal"/>
    <w:rsid w:val="00DC7ED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sz w:val="20"/>
      <w:szCs w:val="20"/>
      <w:lang w:eastAsia="bg-BG"/>
    </w:rPr>
  </w:style>
  <w:style w:type="paragraph" w:customStyle="1" w:styleId="xl73">
    <w:name w:val="xl73"/>
    <w:basedOn w:val="Normal"/>
    <w:rsid w:val="00DC7ED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bg-BG"/>
    </w:rPr>
  </w:style>
  <w:style w:type="paragraph" w:customStyle="1" w:styleId="xl74">
    <w:name w:val="xl74"/>
    <w:basedOn w:val="Normal"/>
    <w:rsid w:val="00DC7ED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Arial Unicode MS" w:eastAsia="Arial Unicode MS" w:hAnsi="Arial Unicode MS" w:cs="Arial Unicode MS"/>
      <w:sz w:val="20"/>
      <w:szCs w:val="20"/>
      <w:lang w:eastAsia="bg-BG"/>
    </w:rPr>
  </w:style>
  <w:style w:type="paragraph" w:customStyle="1" w:styleId="xl75">
    <w:name w:val="xl75"/>
    <w:basedOn w:val="Normal"/>
    <w:rsid w:val="00DC7ED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sz w:val="20"/>
      <w:szCs w:val="20"/>
      <w:lang w:eastAsia="bg-BG"/>
    </w:rPr>
  </w:style>
  <w:style w:type="paragraph" w:customStyle="1" w:styleId="xl76">
    <w:name w:val="xl76"/>
    <w:basedOn w:val="Normal"/>
    <w:rsid w:val="00DC7ED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 Unicode MS" w:eastAsia="Arial Unicode MS" w:hAnsi="Arial Unicode MS" w:cs="Arial Unicode MS"/>
      <w:sz w:val="20"/>
      <w:szCs w:val="20"/>
      <w:lang w:eastAsia="bg-BG"/>
    </w:rPr>
  </w:style>
  <w:style w:type="paragraph" w:customStyle="1" w:styleId="xl77">
    <w:name w:val="xl77"/>
    <w:basedOn w:val="Normal"/>
    <w:rsid w:val="00DC7ED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bg-BG"/>
    </w:rPr>
  </w:style>
  <w:style w:type="paragraph" w:customStyle="1" w:styleId="xl78">
    <w:name w:val="xl78"/>
    <w:basedOn w:val="Normal"/>
    <w:rsid w:val="00DC7ED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bg-BG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97769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93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107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599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95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623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622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099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429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25</Pages>
  <Words>8340</Words>
  <Characters>47541</Characters>
  <Application>Microsoft Office Word</Application>
  <DocSecurity>0</DocSecurity>
  <Lines>396</Lines>
  <Paragraphs>111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55770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Alexandrina</dc:creator>
  <cp:keywords/>
  <dc:description/>
  <cp:lastModifiedBy>mmihaylova</cp:lastModifiedBy>
  <cp:revision>2</cp:revision>
  <dcterms:created xsi:type="dcterms:W3CDTF">2025-04-10T13:35:00Z</dcterms:created>
  <dcterms:modified xsi:type="dcterms:W3CDTF">2025-04-10T13:35:00Z</dcterms:modified>
</cp:coreProperties>
</file>